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A" w:rsidRPr="000F626A" w:rsidRDefault="000F626A" w:rsidP="003D48F6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The American Pageant </w:t>
      </w:r>
      <w:r w:rsidRPr="000F626A">
        <w:rPr>
          <w:sz w:val="20"/>
          <w:szCs w:val="20"/>
        </w:rPr>
        <w:t xml:space="preserve">Chapter </w:t>
      </w:r>
      <w:r w:rsidR="00A92EA2">
        <w:rPr>
          <w:sz w:val="20"/>
          <w:szCs w:val="20"/>
        </w:rPr>
        <w:t>10</w:t>
      </w:r>
      <w:r w:rsidRPr="000F626A">
        <w:rPr>
          <w:sz w:val="20"/>
          <w:szCs w:val="20"/>
        </w:rPr>
        <w:t xml:space="preserve"> Reading Guide</w:t>
      </w: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Vocabulary</w:t>
      </w:r>
    </w:p>
    <w:p w:rsidR="00210ACC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Bill of Rights</w:t>
      </w:r>
    </w:p>
    <w:p w:rsidR="00A92EA2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Judiciary Act of 1789</w:t>
      </w:r>
    </w:p>
    <w:p w:rsidR="00A92EA2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Funding at par</w:t>
      </w:r>
    </w:p>
    <w:p w:rsidR="00A92EA2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Assumption</w:t>
      </w:r>
    </w:p>
    <w:p w:rsidR="00A92EA2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Tariff</w:t>
      </w:r>
    </w:p>
    <w:p w:rsidR="00A92EA2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Excise tax</w:t>
      </w:r>
    </w:p>
    <w:p w:rsidR="00A92EA2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Bank of the United States</w:t>
      </w:r>
    </w:p>
    <w:p w:rsidR="00A92EA2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Whiskey Rebellion</w:t>
      </w:r>
    </w:p>
    <w:p w:rsidR="00A92EA2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Reign of Terror</w:t>
      </w:r>
    </w:p>
    <w:p w:rsidR="00A92EA2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Neutrality Proclamation</w:t>
      </w:r>
    </w:p>
    <w:p w:rsidR="00A92EA2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Battle of Fallen Timbers</w:t>
      </w:r>
    </w:p>
    <w:p w:rsidR="00A92EA2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Treaty of Greenville</w:t>
      </w:r>
    </w:p>
    <w:p w:rsidR="00A92EA2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Jay’s Treaty</w:t>
      </w:r>
    </w:p>
    <w:p w:rsidR="00A92EA2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Pinckney’s Treaty</w:t>
      </w:r>
    </w:p>
    <w:p w:rsidR="00A92EA2" w:rsidRPr="00210ACC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Washington’s Farewell Address</w:t>
      </w:r>
    </w:p>
    <w:p w:rsidR="00A36033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XYZ Affair</w:t>
      </w:r>
    </w:p>
    <w:p w:rsidR="00A92EA2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Convention of 1800</w:t>
      </w:r>
    </w:p>
    <w:p w:rsidR="00A92EA2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Alien Laws</w:t>
      </w:r>
    </w:p>
    <w:p w:rsidR="00A92EA2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Sedition Act</w:t>
      </w:r>
    </w:p>
    <w:p w:rsidR="00A92EA2" w:rsidRDefault="00A92EA2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Virginia and Kentucky Resolutions</w:t>
      </w:r>
    </w:p>
    <w:p w:rsidR="00A92EA2" w:rsidRDefault="00A92EA2" w:rsidP="003D48F6">
      <w:pPr>
        <w:spacing w:after="0"/>
        <w:rPr>
          <w:sz w:val="20"/>
          <w:szCs w:val="20"/>
        </w:rPr>
      </w:pP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Reading Questions</w:t>
      </w:r>
    </w:p>
    <w:p w:rsidR="001D47AE" w:rsidRDefault="00620C81" w:rsidP="00A92E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92EA2">
        <w:rPr>
          <w:sz w:val="20"/>
          <w:szCs w:val="20"/>
        </w:rPr>
        <w:t>Describe the growth and expansion of America’s population in the beginning years of the United States.</w:t>
      </w:r>
    </w:p>
    <w:p w:rsidR="00A92EA2" w:rsidRDefault="00A92EA2" w:rsidP="00A92E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24FC6">
        <w:rPr>
          <w:sz w:val="20"/>
          <w:szCs w:val="20"/>
        </w:rPr>
        <w:t>In one of his first moves as president, how does Washington put his stamp on the new government, and who does he put into the new positions?</w:t>
      </w:r>
    </w:p>
    <w:p w:rsidR="00524FC6" w:rsidRDefault="00524FC6" w:rsidP="00A92E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007E6">
        <w:rPr>
          <w:sz w:val="20"/>
          <w:szCs w:val="20"/>
        </w:rPr>
        <w:t>Why did Madison include the 9</w:t>
      </w:r>
      <w:r w:rsidR="00F007E6" w:rsidRPr="00F007E6">
        <w:rPr>
          <w:sz w:val="20"/>
          <w:szCs w:val="20"/>
          <w:vertAlign w:val="superscript"/>
        </w:rPr>
        <w:t>th</w:t>
      </w:r>
      <w:r w:rsidR="00F007E6">
        <w:rPr>
          <w:sz w:val="20"/>
          <w:szCs w:val="20"/>
        </w:rPr>
        <w:t xml:space="preserve"> and 10</w:t>
      </w:r>
      <w:r w:rsidR="00F007E6" w:rsidRPr="00F007E6">
        <w:rPr>
          <w:sz w:val="20"/>
          <w:szCs w:val="20"/>
          <w:vertAlign w:val="superscript"/>
        </w:rPr>
        <w:t>th</w:t>
      </w:r>
      <w:r w:rsidR="00F007E6">
        <w:rPr>
          <w:sz w:val="20"/>
          <w:szCs w:val="20"/>
        </w:rPr>
        <w:t xml:space="preserve"> amendments in the Bill of Rights?</w:t>
      </w:r>
    </w:p>
    <w:p w:rsidR="00F007E6" w:rsidRDefault="00F007E6" w:rsidP="00A92E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4. What is the significance of the Judiciary Act of 1789?</w:t>
      </w:r>
    </w:p>
    <w:p w:rsidR="00F007E6" w:rsidRDefault="00F007E6" w:rsidP="00A92E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5. Alexander Hamilton initiates many plans to get the new nation of sound economic footing.  </w:t>
      </w:r>
    </w:p>
    <w:p w:rsidR="00F007E6" w:rsidRDefault="00F007E6" w:rsidP="00A92E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  <w:t xml:space="preserve">a. Why </w:t>
      </w:r>
      <w:proofErr w:type="spellStart"/>
      <w:r>
        <w:rPr>
          <w:sz w:val="20"/>
          <w:szCs w:val="20"/>
        </w:rPr>
        <w:t>were</w:t>
      </w:r>
      <w:proofErr w:type="spellEnd"/>
      <w:r>
        <w:rPr>
          <w:sz w:val="20"/>
          <w:szCs w:val="20"/>
        </w:rPr>
        <w:t xml:space="preserve"> funding at the federal government debt at par and assumption of state debts </w:t>
      </w:r>
      <w:r>
        <w:rPr>
          <w:sz w:val="20"/>
          <w:szCs w:val="20"/>
        </w:rPr>
        <w:tab/>
        <w:t>important pieces of Hamilton’s economic plan?</w:t>
      </w:r>
    </w:p>
    <w:p w:rsidR="00F007E6" w:rsidRDefault="00F007E6" w:rsidP="00A92E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  <w:t xml:space="preserve">b. What does Hamilton promise Jefferson if he gets enough votes in Congress for Hamilton’s </w:t>
      </w:r>
      <w:r>
        <w:rPr>
          <w:sz w:val="20"/>
          <w:szCs w:val="20"/>
        </w:rPr>
        <w:tab/>
        <w:t>assumption plan?</w:t>
      </w:r>
    </w:p>
    <w:p w:rsidR="00F007E6" w:rsidRDefault="00F007E6" w:rsidP="00A92E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  <w:t xml:space="preserve">c. What ways does Hamilton come up with to pay for the nation’s interest on its debt and to </w:t>
      </w:r>
      <w:proofErr w:type="gramStart"/>
      <w:r>
        <w:rPr>
          <w:sz w:val="20"/>
          <w:szCs w:val="20"/>
        </w:rPr>
        <w:t>run</w:t>
      </w:r>
      <w:proofErr w:type="gramEnd"/>
    </w:p>
    <w:p w:rsidR="00F007E6" w:rsidRDefault="00F007E6" w:rsidP="00A92E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government? (2 ways)</w:t>
      </w:r>
    </w:p>
    <w:p w:rsidR="00F007E6" w:rsidRDefault="00F007E6" w:rsidP="00A92E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  <w:t xml:space="preserve">d. Describe the debate between Hamilton and Jefferson on the issue of the Bank of the United </w:t>
      </w:r>
      <w:r>
        <w:rPr>
          <w:sz w:val="20"/>
          <w:szCs w:val="20"/>
        </w:rPr>
        <w:tab/>
        <w:t>States.  Who wins the debate?</w:t>
      </w:r>
    </w:p>
    <w:p w:rsidR="00F007E6" w:rsidRDefault="00F007E6" w:rsidP="00A92E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492328">
        <w:rPr>
          <w:sz w:val="20"/>
          <w:szCs w:val="20"/>
        </w:rPr>
        <w:t>What is the Whiskey Rebellion, and why is the way it ended significant?</w:t>
      </w:r>
    </w:p>
    <w:p w:rsidR="00492328" w:rsidRDefault="00492328" w:rsidP="00A92E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7. How do the first semblances of political parties begin to emerge in the United States?</w:t>
      </w:r>
    </w:p>
    <w:p w:rsidR="00492328" w:rsidRDefault="00492328" w:rsidP="00A92E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8. In what ways does the French Revolution affect the United States?</w:t>
      </w:r>
    </w:p>
    <w:p w:rsidR="00586DE7" w:rsidRDefault="00586DE7" w:rsidP="00A92E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9. Why does Washington believe that getting involved in the war between France and Great Britain in 1793 has to be avoided at all costs?</w:t>
      </w:r>
    </w:p>
    <w:p w:rsidR="00586DE7" w:rsidRDefault="00586DE7" w:rsidP="00A92E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10. What is the significance of Washington’s Neutrality Proclamation?</w:t>
      </w:r>
    </w:p>
    <w:p w:rsidR="00586DE7" w:rsidRDefault="00586DE7" w:rsidP="00A92E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11. Describe the Citizen Genet incident.</w:t>
      </w:r>
    </w:p>
    <w:p w:rsidR="00586DE7" w:rsidRDefault="00586DE7" w:rsidP="00A92E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12. How are the British antagonizing the Americans on the Northern Frontier?</w:t>
      </w:r>
    </w:p>
    <w:p w:rsidR="005F401F" w:rsidRDefault="00586DE7" w:rsidP="003C332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13. What are the terms of the Treaty of Greenville?</w:t>
      </w:r>
    </w:p>
    <w:p w:rsidR="00586DE7" w:rsidRDefault="00586DE7" w:rsidP="003C332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235E0E">
        <w:rPr>
          <w:sz w:val="20"/>
          <w:szCs w:val="20"/>
        </w:rPr>
        <w:t>What are the terms of Jay’s Treaty?  How is this treated looked upon in the United States?</w:t>
      </w:r>
    </w:p>
    <w:p w:rsidR="00235E0E" w:rsidRDefault="00235E0E" w:rsidP="003C332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15. What gains does the United States get with Pinckney’s Treaty with Spain?</w:t>
      </w:r>
    </w:p>
    <w:p w:rsidR="00235E0E" w:rsidRDefault="00235E0E" w:rsidP="003C332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16. What precedent does Washington start when he leaves the office of the president?  What words of caution does he have about alliances in his Farewell Address?</w:t>
      </w:r>
    </w:p>
    <w:p w:rsidR="00235E0E" w:rsidRDefault="00235E0E" w:rsidP="003C332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17. Who wins the Election of 1796?  Who gets the vice-presidency?</w:t>
      </w:r>
    </w:p>
    <w:p w:rsidR="00235E0E" w:rsidRDefault="00235E0E" w:rsidP="003C332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18. How do the French respond to Jay’s Treaty?</w:t>
      </w:r>
    </w:p>
    <w:p w:rsidR="00235E0E" w:rsidRPr="00235E0E" w:rsidRDefault="00235E0E" w:rsidP="003C332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19. What is the XYZ affair, and how do the Americans respond to this treatment by the French</w:t>
      </w:r>
      <w:r w:rsidRPr="00235E0E">
        <w:rPr>
          <w:sz w:val="20"/>
          <w:szCs w:val="20"/>
        </w:rPr>
        <w:t>?</w:t>
      </w:r>
    </w:p>
    <w:p w:rsidR="00235E0E" w:rsidRDefault="00235E0E" w:rsidP="003C332C">
      <w:pPr>
        <w:pStyle w:val="ListParagraph"/>
        <w:rPr>
          <w:sz w:val="20"/>
          <w:szCs w:val="20"/>
        </w:rPr>
      </w:pPr>
      <w:r w:rsidRPr="00235E0E">
        <w:rPr>
          <w:sz w:val="20"/>
          <w:szCs w:val="20"/>
        </w:rPr>
        <w:t>20.</w:t>
      </w:r>
      <w:r>
        <w:rPr>
          <w:sz w:val="20"/>
          <w:szCs w:val="20"/>
        </w:rPr>
        <w:t xml:space="preserve"> </w:t>
      </w:r>
      <w:r w:rsidR="00CC2446">
        <w:rPr>
          <w:sz w:val="20"/>
          <w:szCs w:val="20"/>
        </w:rPr>
        <w:t>What is the Convention of 1800, and what is it significance?</w:t>
      </w:r>
    </w:p>
    <w:p w:rsidR="00CC2446" w:rsidRDefault="00CC2446" w:rsidP="003C332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21. Describe the Alien Laws and Sedition Act.  What is the purpose of these laws?</w:t>
      </w:r>
    </w:p>
    <w:p w:rsidR="00CC2446" w:rsidRDefault="00CC2446" w:rsidP="003C332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22. Explain the “compact theory” set forth by Jefferson and Madison in the Kentucky and Virginia Resolutions.  What long-term impact do these resolutions have?</w:t>
      </w:r>
    </w:p>
    <w:p w:rsidR="00CC2446" w:rsidRPr="003C332C" w:rsidRDefault="00CC2446" w:rsidP="003C332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23. Describe the views of the Jeffersonian Republicans (Democratic-Republicans) as shown in the last section of Chapter 10.  How do these views contrast with the views of the Federalists?</w:t>
      </w:r>
    </w:p>
    <w:sectPr w:rsidR="00CC2446" w:rsidRPr="003C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7BE"/>
    <w:multiLevelType w:val="hybridMultilevel"/>
    <w:tmpl w:val="8BD01BBE"/>
    <w:lvl w:ilvl="0" w:tplc="5BECFD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360C"/>
    <w:multiLevelType w:val="hybridMultilevel"/>
    <w:tmpl w:val="F780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A"/>
    <w:rsid w:val="00042829"/>
    <w:rsid w:val="000F626A"/>
    <w:rsid w:val="001D47AE"/>
    <w:rsid w:val="00210ACC"/>
    <w:rsid w:val="00235E0E"/>
    <w:rsid w:val="003C332C"/>
    <w:rsid w:val="003D48F6"/>
    <w:rsid w:val="00403328"/>
    <w:rsid w:val="00492328"/>
    <w:rsid w:val="004A651C"/>
    <w:rsid w:val="004E7804"/>
    <w:rsid w:val="004F417A"/>
    <w:rsid w:val="004F5F6B"/>
    <w:rsid w:val="00524FC6"/>
    <w:rsid w:val="00565806"/>
    <w:rsid w:val="00586609"/>
    <w:rsid w:val="00586DE7"/>
    <w:rsid w:val="005F401F"/>
    <w:rsid w:val="00620C81"/>
    <w:rsid w:val="00674FFA"/>
    <w:rsid w:val="00773E8A"/>
    <w:rsid w:val="00880836"/>
    <w:rsid w:val="008A75D6"/>
    <w:rsid w:val="0090174D"/>
    <w:rsid w:val="009049E4"/>
    <w:rsid w:val="00A36033"/>
    <w:rsid w:val="00A45D0E"/>
    <w:rsid w:val="00A475A5"/>
    <w:rsid w:val="00A92EA2"/>
    <w:rsid w:val="00AB69BA"/>
    <w:rsid w:val="00AC30F4"/>
    <w:rsid w:val="00B646C5"/>
    <w:rsid w:val="00CA3C55"/>
    <w:rsid w:val="00CA4090"/>
    <w:rsid w:val="00CC2446"/>
    <w:rsid w:val="00D320DE"/>
    <w:rsid w:val="00EF435D"/>
    <w:rsid w:val="00F007E6"/>
    <w:rsid w:val="00F8548D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Yost, Josh - WJHS Teacher</dc:creator>
  <cp:lastModifiedBy>jahilbert</cp:lastModifiedBy>
  <cp:revision>2</cp:revision>
  <dcterms:created xsi:type="dcterms:W3CDTF">2015-11-17T15:48:00Z</dcterms:created>
  <dcterms:modified xsi:type="dcterms:W3CDTF">2015-11-17T15:48:00Z</dcterms:modified>
</cp:coreProperties>
</file>