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F4D" w:rsidRPr="00283273" w:rsidRDefault="00270F4D" w:rsidP="00270F4D">
      <w:pPr>
        <w:pStyle w:val="Heading1"/>
        <w:spacing w:before="2" w:after="2"/>
        <w:rPr>
          <w:rFonts w:ascii="Arial Narrow" w:hAnsi="Arial Narrow"/>
          <w:color w:val="auto"/>
          <w:sz w:val="24"/>
          <w:szCs w:val="28"/>
        </w:rPr>
      </w:pPr>
      <w:r w:rsidRPr="00283273">
        <w:rPr>
          <w:rFonts w:ascii="Arial Narrow" w:hAnsi="Arial Narrow"/>
          <w:color w:val="auto"/>
          <w:sz w:val="24"/>
          <w:szCs w:val="28"/>
        </w:rPr>
        <w:t>America in World War I: Crash Course US History #30</w:t>
      </w:r>
    </w:p>
    <w:p w:rsidR="00C734FA" w:rsidRPr="00283273" w:rsidRDefault="00270F4D" w:rsidP="00EB7F30">
      <w:pPr>
        <w:rPr>
          <w:rFonts w:ascii="Arial Narrow" w:hAnsi="Arial Narrow"/>
        </w:rPr>
      </w:pPr>
      <w:r w:rsidRPr="00283273">
        <w:rPr>
          <w:rFonts w:ascii="Arial Narrow" w:hAnsi="Arial Narrow"/>
        </w:rPr>
        <w:t xml:space="preserve">1.  </w:t>
      </w:r>
      <w:r w:rsidR="00C734FA" w:rsidRPr="00283273">
        <w:rPr>
          <w:rFonts w:ascii="Arial Narrow" w:hAnsi="Arial Narrow"/>
        </w:rPr>
        <w:t>What evidence illustrates the fact that the U.S. was slow to enter into World War I?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1304"/>
      </w:tblGrid>
      <w:tr w:rsidR="00C734FA" w:rsidRPr="00283273">
        <w:tc>
          <w:tcPr>
            <w:tcW w:w="11304" w:type="dxa"/>
          </w:tcPr>
          <w:p w:rsidR="00C734FA" w:rsidRPr="00283273" w:rsidRDefault="00C734FA" w:rsidP="00EB7F30">
            <w:pPr>
              <w:rPr>
                <w:rFonts w:ascii="Arial Narrow" w:hAnsi="Arial Narrow"/>
              </w:rPr>
            </w:pPr>
          </w:p>
          <w:p w:rsidR="00C734FA" w:rsidRPr="00283273" w:rsidRDefault="00C734FA" w:rsidP="00EB7F30">
            <w:pPr>
              <w:rPr>
                <w:rFonts w:ascii="Arial Narrow" w:hAnsi="Arial Narrow"/>
              </w:rPr>
            </w:pPr>
          </w:p>
          <w:p w:rsidR="00C734FA" w:rsidRPr="00283273" w:rsidRDefault="00C734FA" w:rsidP="00EB7F30">
            <w:pPr>
              <w:rPr>
                <w:rFonts w:ascii="Arial Narrow" w:hAnsi="Arial Narrow"/>
              </w:rPr>
            </w:pPr>
          </w:p>
          <w:p w:rsidR="00C734FA" w:rsidRPr="00283273" w:rsidRDefault="00C734FA" w:rsidP="00EB7F30">
            <w:pPr>
              <w:rPr>
                <w:rFonts w:ascii="Arial Narrow" w:hAnsi="Arial Narrow"/>
              </w:rPr>
            </w:pPr>
          </w:p>
          <w:p w:rsidR="00C734FA" w:rsidRPr="00283273" w:rsidRDefault="00C734FA" w:rsidP="00EB7F30">
            <w:pPr>
              <w:rPr>
                <w:rFonts w:ascii="Arial Narrow" w:hAnsi="Arial Narrow"/>
              </w:rPr>
            </w:pPr>
          </w:p>
        </w:tc>
      </w:tr>
    </w:tbl>
    <w:p w:rsidR="000356F1" w:rsidRPr="00283273" w:rsidRDefault="00C734FA" w:rsidP="00EB7F30">
      <w:pPr>
        <w:rPr>
          <w:rFonts w:ascii="Arial Narrow" w:hAnsi="Arial Narrow"/>
        </w:rPr>
      </w:pPr>
      <w:r w:rsidRPr="00283273">
        <w:rPr>
          <w:rFonts w:ascii="Arial Narrow" w:hAnsi="Arial Narrow"/>
        </w:rPr>
        <w:t xml:space="preserve">2.  </w:t>
      </w:r>
      <w:r w:rsidR="000356F1" w:rsidRPr="00283273">
        <w:rPr>
          <w:rFonts w:ascii="Arial Narrow" w:hAnsi="Arial Narrow"/>
        </w:rPr>
        <w:t>List 4 reasons why the U.S. finally did enter WWI.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1304"/>
      </w:tblGrid>
      <w:tr w:rsidR="000356F1" w:rsidRPr="00283273">
        <w:trPr>
          <w:trHeight w:val="413"/>
        </w:trPr>
        <w:tc>
          <w:tcPr>
            <w:tcW w:w="11304" w:type="dxa"/>
          </w:tcPr>
          <w:p w:rsidR="000356F1" w:rsidRPr="00283273" w:rsidRDefault="000356F1" w:rsidP="00EB7F30">
            <w:pPr>
              <w:rPr>
                <w:rFonts w:ascii="Arial Narrow" w:hAnsi="Arial Narrow"/>
              </w:rPr>
            </w:pPr>
          </w:p>
        </w:tc>
      </w:tr>
      <w:tr w:rsidR="000356F1" w:rsidRPr="00283273">
        <w:trPr>
          <w:trHeight w:val="413"/>
        </w:trPr>
        <w:tc>
          <w:tcPr>
            <w:tcW w:w="11304" w:type="dxa"/>
          </w:tcPr>
          <w:p w:rsidR="000356F1" w:rsidRPr="00283273" w:rsidRDefault="000356F1" w:rsidP="00EB7F30">
            <w:pPr>
              <w:rPr>
                <w:rFonts w:ascii="Arial Narrow" w:hAnsi="Arial Narrow"/>
              </w:rPr>
            </w:pPr>
          </w:p>
        </w:tc>
      </w:tr>
      <w:tr w:rsidR="000356F1" w:rsidRPr="00283273">
        <w:trPr>
          <w:trHeight w:val="413"/>
        </w:trPr>
        <w:tc>
          <w:tcPr>
            <w:tcW w:w="11304" w:type="dxa"/>
          </w:tcPr>
          <w:p w:rsidR="000356F1" w:rsidRPr="00283273" w:rsidRDefault="000356F1" w:rsidP="00EB7F30">
            <w:pPr>
              <w:rPr>
                <w:rFonts w:ascii="Arial Narrow" w:hAnsi="Arial Narrow"/>
              </w:rPr>
            </w:pPr>
          </w:p>
        </w:tc>
      </w:tr>
      <w:tr w:rsidR="000356F1" w:rsidRPr="00283273">
        <w:trPr>
          <w:trHeight w:val="414"/>
        </w:trPr>
        <w:tc>
          <w:tcPr>
            <w:tcW w:w="11304" w:type="dxa"/>
          </w:tcPr>
          <w:p w:rsidR="000356F1" w:rsidRPr="00283273" w:rsidRDefault="000356F1" w:rsidP="00EB7F30">
            <w:pPr>
              <w:rPr>
                <w:rFonts w:ascii="Arial Narrow" w:hAnsi="Arial Narrow"/>
              </w:rPr>
            </w:pPr>
          </w:p>
        </w:tc>
      </w:tr>
    </w:tbl>
    <w:p w:rsidR="000356F1" w:rsidRPr="00283273" w:rsidRDefault="000356F1" w:rsidP="00EB7F30">
      <w:pPr>
        <w:rPr>
          <w:rFonts w:ascii="Arial Narrow" w:hAnsi="Arial Narrow"/>
        </w:rPr>
      </w:pPr>
      <w:r w:rsidRPr="00283273">
        <w:rPr>
          <w:rFonts w:ascii="Arial Narrow" w:hAnsi="Arial Narrow"/>
        </w:rPr>
        <w:t>3. Summarize the 4 of Woodrow Wilson’s 14 points in the Mystery document.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1304"/>
      </w:tblGrid>
      <w:tr w:rsidR="000356F1" w:rsidRPr="00283273">
        <w:trPr>
          <w:trHeight w:val="360"/>
        </w:trPr>
        <w:tc>
          <w:tcPr>
            <w:tcW w:w="11304" w:type="dxa"/>
          </w:tcPr>
          <w:p w:rsidR="000356F1" w:rsidRPr="00283273" w:rsidRDefault="000356F1" w:rsidP="00EB7F30">
            <w:pPr>
              <w:rPr>
                <w:rFonts w:ascii="Arial Narrow" w:hAnsi="Arial Narrow"/>
              </w:rPr>
            </w:pPr>
          </w:p>
        </w:tc>
      </w:tr>
      <w:tr w:rsidR="000356F1" w:rsidRPr="00283273">
        <w:trPr>
          <w:trHeight w:val="360"/>
        </w:trPr>
        <w:tc>
          <w:tcPr>
            <w:tcW w:w="11304" w:type="dxa"/>
          </w:tcPr>
          <w:p w:rsidR="000356F1" w:rsidRPr="00283273" w:rsidRDefault="000356F1" w:rsidP="00EB7F30">
            <w:pPr>
              <w:rPr>
                <w:rFonts w:ascii="Arial Narrow" w:hAnsi="Arial Narrow"/>
              </w:rPr>
            </w:pPr>
          </w:p>
        </w:tc>
      </w:tr>
      <w:tr w:rsidR="000356F1" w:rsidRPr="00283273">
        <w:trPr>
          <w:trHeight w:val="360"/>
        </w:trPr>
        <w:tc>
          <w:tcPr>
            <w:tcW w:w="11304" w:type="dxa"/>
          </w:tcPr>
          <w:p w:rsidR="000356F1" w:rsidRPr="00283273" w:rsidRDefault="000356F1" w:rsidP="00EB7F30">
            <w:pPr>
              <w:rPr>
                <w:rFonts w:ascii="Arial Narrow" w:hAnsi="Arial Narrow"/>
              </w:rPr>
            </w:pPr>
          </w:p>
        </w:tc>
      </w:tr>
      <w:tr w:rsidR="000356F1" w:rsidRPr="00283273">
        <w:trPr>
          <w:trHeight w:val="360"/>
        </w:trPr>
        <w:tc>
          <w:tcPr>
            <w:tcW w:w="11304" w:type="dxa"/>
          </w:tcPr>
          <w:p w:rsidR="000356F1" w:rsidRPr="00283273" w:rsidRDefault="000356F1" w:rsidP="00EB7F30">
            <w:pPr>
              <w:rPr>
                <w:rFonts w:ascii="Arial Narrow" w:hAnsi="Arial Narrow"/>
              </w:rPr>
            </w:pPr>
          </w:p>
        </w:tc>
      </w:tr>
    </w:tbl>
    <w:p w:rsidR="000356F1" w:rsidRPr="00283273" w:rsidRDefault="000356F1" w:rsidP="00EB7F30">
      <w:pPr>
        <w:rPr>
          <w:rFonts w:ascii="Arial Narrow" w:hAnsi="Arial Narrow"/>
        </w:rPr>
      </w:pPr>
      <w:r w:rsidRPr="00283273">
        <w:rPr>
          <w:rFonts w:ascii="Arial Narrow" w:hAnsi="Arial Narrow"/>
        </w:rPr>
        <w:t xml:space="preserve">4. </w:t>
      </w:r>
      <w:r w:rsidR="00DA0555" w:rsidRPr="00283273">
        <w:rPr>
          <w:rFonts w:ascii="Arial Narrow" w:hAnsi="Arial Narrow"/>
        </w:rPr>
        <w:t xml:space="preserve">List how </w:t>
      </w:r>
      <w:r w:rsidR="00DA0555" w:rsidRPr="00283273">
        <w:rPr>
          <w:rFonts w:ascii="Arial Narrow" w:hAnsi="Arial Narrow"/>
          <w:szCs w:val="20"/>
        </w:rPr>
        <w:t>World War I made the national government much more powerful than it had ever been.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1304"/>
      </w:tblGrid>
      <w:tr w:rsidR="00DA0555" w:rsidRPr="00283273">
        <w:trPr>
          <w:trHeight w:val="333"/>
        </w:trPr>
        <w:tc>
          <w:tcPr>
            <w:tcW w:w="11304" w:type="dxa"/>
          </w:tcPr>
          <w:p w:rsidR="00DA0555" w:rsidRPr="00283273" w:rsidRDefault="00DA0555" w:rsidP="00EB7F30">
            <w:pPr>
              <w:rPr>
                <w:rFonts w:ascii="Arial Narrow" w:hAnsi="Arial Narrow"/>
              </w:rPr>
            </w:pPr>
          </w:p>
        </w:tc>
      </w:tr>
      <w:tr w:rsidR="00DA0555" w:rsidRPr="00283273">
        <w:trPr>
          <w:trHeight w:val="333"/>
        </w:trPr>
        <w:tc>
          <w:tcPr>
            <w:tcW w:w="11304" w:type="dxa"/>
          </w:tcPr>
          <w:p w:rsidR="00DA0555" w:rsidRPr="00283273" w:rsidRDefault="00DA0555" w:rsidP="00EB7F30">
            <w:pPr>
              <w:rPr>
                <w:rFonts w:ascii="Arial Narrow" w:hAnsi="Arial Narrow"/>
              </w:rPr>
            </w:pPr>
          </w:p>
        </w:tc>
      </w:tr>
      <w:tr w:rsidR="00DA0555" w:rsidRPr="00283273">
        <w:trPr>
          <w:trHeight w:val="334"/>
        </w:trPr>
        <w:tc>
          <w:tcPr>
            <w:tcW w:w="11304" w:type="dxa"/>
          </w:tcPr>
          <w:p w:rsidR="00DA0555" w:rsidRPr="00283273" w:rsidRDefault="00DA0555" w:rsidP="00EB7F30">
            <w:pPr>
              <w:rPr>
                <w:rFonts w:ascii="Arial Narrow" w:hAnsi="Arial Narrow"/>
              </w:rPr>
            </w:pPr>
            <w:bookmarkStart w:id="0" w:name="_GoBack"/>
            <w:bookmarkEnd w:id="0"/>
          </w:p>
        </w:tc>
      </w:tr>
      <w:tr w:rsidR="00DA0555" w:rsidRPr="00283273">
        <w:trPr>
          <w:trHeight w:val="333"/>
        </w:trPr>
        <w:tc>
          <w:tcPr>
            <w:tcW w:w="11304" w:type="dxa"/>
          </w:tcPr>
          <w:p w:rsidR="00DA0555" w:rsidRPr="00283273" w:rsidRDefault="00DA0555" w:rsidP="00EB7F30">
            <w:pPr>
              <w:rPr>
                <w:rFonts w:ascii="Arial Narrow" w:hAnsi="Arial Narrow"/>
              </w:rPr>
            </w:pPr>
          </w:p>
        </w:tc>
      </w:tr>
      <w:tr w:rsidR="00DA0555" w:rsidRPr="00283273">
        <w:trPr>
          <w:trHeight w:val="333"/>
        </w:trPr>
        <w:tc>
          <w:tcPr>
            <w:tcW w:w="11304" w:type="dxa"/>
          </w:tcPr>
          <w:p w:rsidR="00DA0555" w:rsidRPr="00283273" w:rsidRDefault="00DA0555" w:rsidP="00EB7F30">
            <w:pPr>
              <w:rPr>
                <w:rFonts w:ascii="Arial Narrow" w:hAnsi="Arial Narrow"/>
              </w:rPr>
            </w:pPr>
          </w:p>
        </w:tc>
      </w:tr>
      <w:tr w:rsidR="00DA0555" w:rsidRPr="00283273">
        <w:trPr>
          <w:trHeight w:val="334"/>
        </w:trPr>
        <w:tc>
          <w:tcPr>
            <w:tcW w:w="11304" w:type="dxa"/>
          </w:tcPr>
          <w:p w:rsidR="00DA0555" w:rsidRPr="00283273" w:rsidRDefault="00DA0555" w:rsidP="00EB7F30">
            <w:pPr>
              <w:rPr>
                <w:rFonts w:ascii="Arial Narrow" w:hAnsi="Arial Narrow"/>
              </w:rPr>
            </w:pPr>
          </w:p>
        </w:tc>
      </w:tr>
    </w:tbl>
    <w:p w:rsidR="00DA0555" w:rsidRPr="00283273" w:rsidRDefault="00DA0555" w:rsidP="00EB7F30">
      <w:pPr>
        <w:rPr>
          <w:rFonts w:ascii="Arial Narrow" w:hAnsi="Arial Narrow"/>
        </w:rPr>
      </w:pPr>
      <w:r w:rsidRPr="00283273">
        <w:rPr>
          <w:rFonts w:ascii="Arial Narrow" w:hAnsi="Arial Narrow"/>
        </w:rPr>
        <w:t>5. Explain the Schenk case AND its significance.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652"/>
        <w:gridCol w:w="5652"/>
      </w:tblGrid>
      <w:tr w:rsidR="00DA0555" w:rsidRPr="00283273">
        <w:tc>
          <w:tcPr>
            <w:tcW w:w="5652" w:type="dxa"/>
          </w:tcPr>
          <w:p w:rsidR="00DA0555" w:rsidRPr="00283273" w:rsidRDefault="00DA0555" w:rsidP="00EB7F30">
            <w:pPr>
              <w:rPr>
                <w:rFonts w:ascii="Arial Narrow" w:hAnsi="Arial Narrow"/>
              </w:rPr>
            </w:pPr>
          </w:p>
          <w:p w:rsidR="00DA0555" w:rsidRPr="00283273" w:rsidRDefault="00DA0555" w:rsidP="00EB7F30">
            <w:pPr>
              <w:rPr>
                <w:rFonts w:ascii="Arial Narrow" w:hAnsi="Arial Narrow"/>
              </w:rPr>
            </w:pPr>
          </w:p>
          <w:p w:rsidR="00DA0555" w:rsidRPr="00283273" w:rsidRDefault="00DA0555" w:rsidP="00EB7F30">
            <w:pPr>
              <w:rPr>
                <w:rFonts w:ascii="Arial Narrow" w:hAnsi="Arial Narrow"/>
              </w:rPr>
            </w:pPr>
          </w:p>
          <w:p w:rsidR="00DA0555" w:rsidRPr="00283273" w:rsidRDefault="00DA0555" w:rsidP="00EB7F30">
            <w:pPr>
              <w:rPr>
                <w:rFonts w:ascii="Arial Narrow" w:hAnsi="Arial Narrow"/>
              </w:rPr>
            </w:pPr>
          </w:p>
          <w:p w:rsidR="00DA0555" w:rsidRPr="00283273" w:rsidRDefault="00DA0555" w:rsidP="00EB7F30">
            <w:pPr>
              <w:rPr>
                <w:rFonts w:ascii="Arial Narrow" w:hAnsi="Arial Narrow"/>
              </w:rPr>
            </w:pPr>
          </w:p>
        </w:tc>
        <w:tc>
          <w:tcPr>
            <w:tcW w:w="5652" w:type="dxa"/>
          </w:tcPr>
          <w:p w:rsidR="00DA0555" w:rsidRPr="00283273" w:rsidRDefault="00DA0555" w:rsidP="00EB7F30">
            <w:pPr>
              <w:rPr>
                <w:rFonts w:ascii="Arial Narrow" w:hAnsi="Arial Narrow"/>
              </w:rPr>
            </w:pPr>
          </w:p>
        </w:tc>
      </w:tr>
    </w:tbl>
    <w:p w:rsidR="00DA0555" w:rsidRPr="00283273" w:rsidRDefault="00DA0555" w:rsidP="00EB7F30">
      <w:pPr>
        <w:rPr>
          <w:rFonts w:ascii="Arial Narrow" w:hAnsi="Arial Narrow"/>
        </w:rPr>
      </w:pPr>
      <w:r w:rsidRPr="00283273">
        <w:rPr>
          <w:rFonts w:ascii="Arial Narrow" w:hAnsi="Arial Narrow"/>
        </w:rPr>
        <w:t>6.  Describe the anti-immigrant and Americanization actions taken on the home front in WWI.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1304"/>
      </w:tblGrid>
      <w:tr w:rsidR="00DA0555" w:rsidRPr="00283273">
        <w:tc>
          <w:tcPr>
            <w:tcW w:w="11304" w:type="dxa"/>
          </w:tcPr>
          <w:p w:rsidR="00DA0555" w:rsidRPr="00283273" w:rsidRDefault="00DA0555" w:rsidP="00EB7F30">
            <w:pPr>
              <w:rPr>
                <w:rFonts w:ascii="Arial Narrow" w:hAnsi="Arial Narrow"/>
              </w:rPr>
            </w:pPr>
          </w:p>
          <w:p w:rsidR="00DA0555" w:rsidRPr="00283273" w:rsidRDefault="00DA0555" w:rsidP="00EB7F30">
            <w:pPr>
              <w:rPr>
                <w:rFonts w:ascii="Arial Narrow" w:hAnsi="Arial Narrow"/>
              </w:rPr>
            </w:pPr>
          </w:p>
          <w:p w:rsidR="00DA0555" w:rsidRPr="00283273" w:rsidRDefault="00DA0555" w:rsidP="00EB7F30">
            <w:pPr>
              <w:rPr>
                <w:rFonts w:ascii="Arial Narrow" w:hAnsi="Arial Narrow"/>
              </w:rPr>
            </w:pPr>
          </w:p>
          <w:p w:rsidR="00DA0555" w:rsidRPr="00283273" w:rsidRDefault="00DA0555" w:rsidP="00EB7F30">
            <w:pPr>
              <w:rPr>
                <w:rFonts w:ascii="Arial Narrow" w:hAnsi="Arial Narrow"/>
              </w:rPr>
            </w:pPr>
          </w:p>
          <w:p w:rsidR="00DA0555" w:rsidRPr="00283273" w:rsidRDefault="00DA0555" w:rsidP="00EB7F30">
            <w:pPr>
              <w:rPr>
                <w:rFonts w:ascii="Arial Narrow" w:hAnsi="Arial Narrow"/>
              </w:rPr>
            </w:pPr>
          </w:p>
          <w:p w:rsidR="00DA0555" w:rsidRPr="00283273" w:rsidRDefault="00DA0555" w:rsidP="00EB7F30">
            <w:pPr>
              <w:rPr>
                <w:rFonts w:ascii="Arial Narrow" w:hAnsi="Arial Narrow"/>
              </w:rPr>
            </w:pPr>
          </w:p>
        </w:tc>
      </w:tr>
    </w:tbl>
    <w:p w:rsidR="00DA0555" w:rsidRPr="00283273" w:rsidRDefault="00DA0555" w:rsidP="00EB7F30">
      <w:pPr>
        <w:rPr>
          <w:rFonts w:ascii="Arial Narrow" w:hAnsi="Arial Narrow"/>
        </w:rPr>
      </w:pPr>
      <w:r w:rsidRPr="00283273">
        <w:rPr>
          <w:rFonts w:ascii="Arial Narrow" w:hAnsi="Arial Narrow"/>
        </w:rPr>
        <w:t>7.  How did the war affect woman and African-Americans?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5652"/>
        <w:gridCol w:w="5652"/>
      </w:tblGrid>
      <w:tr w:rsidR="00DA0555" w:rsidRPr="00283273">
        <w:tc>
          <w:tcPr>
            <w:tcW w:w="5652" w:type="dxa"/>
          </w:tcPr>
          <w:p w:rsidR="00DA0555" w:rsidRPr="00283273" w:rsidRDefault="00DA0555" w:rsidP="00EB7F30">
            <w:pPr>
              <w:rPr>
                <w:rFonts w:ascii="Arial Narrow" w:hAnsi="Arial Narrow"/>
              </w:rPr>
            </w:pPr>
          </w:p>
          <w:p w:rsidR="00DA0555" w:rsidRPr="00283273" w:rsidRDefault="00DA0555" w:rsidP="00EB7F30">
            <w:pPr>
              <w:rPr>
                <w:rFonts w:ascii="Arial Narrow" w:hAnsi="Arial Narrow"/>
              </w:rPr>
            </w:pPr>
          </w:p>
          <w:p w:rsidR="00DA0555" w:rsidRPr="00283273" w:rsidRDefault="00DA0555" w:rsidP="00EB7F30">
            <w:pPr>
              <w:rPr>
                <w:rFonts w:ascii="Arial Narrow" w:hAnsi="Arial Narrow"/>
              </w:rPr>
            </w:pPr>
          </w:p>
          <w:p w:rsidR="00DA0555" w:rsidRPr="00283273" w:rsidRDefault="00DA0555" w:rsidP="00EB7F30">
            <w:pPr>
              <w:rPr>
                <w:rFonts w:ascii="Arial Narrow" w:hAnsi="Arial Narrow"/>
              </w:rPr>
            </w:pPr>
          </w:p>
          <w:p w:rsidR="00DA0555" w:rsidRPr="00283273" w:rsidRDefault="00DA0555" w:rsidP="00EB7F30">
            <w:pPr>
              <w:rPr>
                <w:rFonts w:ascii="Arial Narrow" w:hAnsi="Arial Narrow"/>
              </w:rPr>
            </w:pPr>
          </w:p>
        </w:tc>
        <w:tc>
          <w:tcPr>
            <w:tcW w:w="5652" w:type="dxa"/>
          </w:tcPr>
          <w:p w:rsidR="00DA0555" w:rsidRPr="00283273" w:rsidRDefault="00DA0555" w:rsidP="00EB7F30">
            <w:pPr>
              <w:rPr>
                <w:rFonts w:ascii="Arial Narrow" w:hAnsi="Arial Narrow"/>
              </w:rPr>
            </w:pPr>
          </w:p>
        </w:tc>
      </w:tr>
    </w:tbl>
    <w:p w:rsidR="00EC5BF6" w:rsidRPr="00283273" w:rsidRDefault="00EC5BF6" w:rsidP="0008529E">
      <w:pPr>
        <w:rPr>
          <w:rFonts w:ascii="Arial Narrow" w:hAnsi="Arial Narrow"/>
        </w:rPr>
      </w:pPr>
      <w:r w:rsidRPr="00283273">
        <w:rPr>
          <w:rFonts w:ascii="Arial Narrow" w:hAnsi="Arial Narrow"/>
        </w:rPr>
        <w:t xml:space="preserve">8. </w:t>
      </w:r>
      <w:r w:rsidR="00DA0555" w:rsidRPr="00283273">
        <w:rPr>
          <w:rFonts w:ascii="Arial Narrow" w:hAnsi="Arial Narrow"/>
        </w:rPr>
        <w:t xml:space="preserve">Why </w:t>
      </w:r>
      <w:r w:rsidR="00761E35" w:rsidRPr="00283273">
        <w:rPr>
          <w:rFonts w:ascii="Arial Narrow" w:hAnsi="Arial Narrow"/>
        </w:rPr>
        <w:t>did Congress oppose the League of Nations?</w:t>
      </w:r>
      <w:r w:rsidR="0008529E" w:rsidRPr="00283273">
        <w:rPr>
          <w:rFonts w:ascii="Arial Narrow" w:hAnsi="Arial Narrow"/>
        </w:rPr>
        <w:tab/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1304"/>
      </w:tblGrid>
      <w:tr w:rsidR="00EC5BF6" w:rsidRPr="00283273">
        <w:tc>
          <w:tcPr>
            <w:tcW w:w="11304" w:type="dxa"/>
          </w:tcPr>
          <w:p w:rsidR="00EC5BF6" w:rsidRPr="00283273" w:rsidRDefault="00EC5BF6" w:rsidP="00EB7F30">
            <w:pPr>
              <w:rPr>
                <w:rFonts w:ascii="Arial Narrow" w:hAnsi="Arial Narrow"/>
              </w:rPr>
            </w:pPr>
          </w:p>
          <w:p w:rsidR="00EC5BF6" w:rsidRPr="00283273" w:rsidRDefault="00EC5BF6" w:rsidP="00EB7F30">
            <w:pPr>
              <w:rPr>
                <w:rFonts w:ascii="Arial Narrow" w:hAnsi="Arial Narrow"/>
              </w:rPr>
            </w:pPr>
          </w:p>
          <w:p w:rsidR="00EC5BF6" w:rsidRPr="00283273" w:rsidRDefault="00EC5BF6" w:rsidP="00EB7F30">
            <w:pPr>
              <w:rPr>
                <w:rFonts w:ascii="Arial Narrow" w:hAnsi="Arial Narrow"/>
              </w:rPr>
            </w:pPr>
          </w:p>
          <w:p w:rsidR="00EC5BF6" w:rsidRPr="00283273" w:rsidRDefault="00EC5BF6" w:rsidP="00EB7F30">
            <w:pPr>
              <w:rPr>
                <w:rFonts w:ascii="Arial Narrow" w:hAnsi="Arial Narrow"/>
              </w:rPr>
            </w:pPr>
          </w:p>
          <w:p w:rsidR="00EC5BF6" w:rsidRPr="00283273" w:rsidRDefault="00EC5BF6" w:rsidP="00EB7F30">
            <w:pPr>
              <w:rPr>
                <w:rFonts w:ascii="Arial Narrow" w:hAnsi="Arial Narrow"/>
              </w:rPr>
            </w:pPr>
          </w:p>
        </w:tc>
      </w:tr>
    </w:tbl>
    <w:p w:rsidR="00EC5BF6" w:rsidRPr="00283273" w:rsidRDefault="00EC5BF6" w:rsidP="00EB7F30">
      <w:pPr>
        <w:rPr>
          <w:rFonts w:ascii="Arial Narrow" w:hAnsi="Arial Narrow"/>
        </w:rPr>
      </w:pPr>
      <w:r w:rsidRPr="00283273">
        <w:rPr>
          <w:rFonts w:ascii="Arial Narrow" w:hAnsi="Arial Narrow"/>
        </w:rPr>
        <w:lastRenderedPageBreak/>
        <w:t>9.  What is U.S. foreign policy return to after WWI…sort of?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1304"/>
      </w:tblGrid>
      <w:tr w:rsidR="005A38A8" w:rsidRPr="00283273">
        <w:trPr>
          <w:trHeight w:val="503"/>
        </w:trPr>
        <w:tc>
          <w:tcPr>
            <w:tcW w:w="11304" w:type="dxa"/>
          </w:tcPr>
          <w:p w:rsidR="005A38A8" w:rsidRPr="00283273" w:rsidRDefault="005A38A8" w:rsidP="00EB7F30">
            <w:pPr>
              <w:rPr>
                <w:rFonts w:ascii="Arial Narrow" w:hAnsi="Arial Narrow"/>
              </w:rPr>
            </w:pPr>
          </w:p>
        </w:tc>
      </w:tr>
    </w:tbl>
    <w:p w:rsidR="003432D3" w:rsidRPr="00283273" w:rsidRDefault="003432D3" w:rsidP="002C683E">
      <w:pPr>
        <w:pStyle w:val="Heading1"/>
        <w:spacing w:before="2" w:after="2"/>
        <w:rPr>
          <w:rFonts w:ascii="Arial Narrow" w:hAnsi="Arial Narrow"/>
          <w:sz w:val="22"/>
        </w:rPr>
      </w:pPr>
    </w:p>
    <w:sectPr w:rsidR="003432D3" w:rsidRPr="00283273" w:rsidSect="00356E4C">
      <w:headerReference w:type="even" r:id="rId7"/>
      <w:headerReference w:type="default" r:id="rId8"/>
      <w:pgSz w:w="12240" w:h="15840"/>
      <w:pgMar w:top="576" w:right="576" w:bottom="576" w:left="576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A19" w:rsidRDefault="00A61A19">
      <w:r>
        <w:separator/>
      </w:r>
    </w:p>
  </w:endnote>
  <w:endnote w:type="continuationSeparator" w:id="0">
    <w:p w:rsidR="00A61A19" w:rsidRDefault="00A6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A19" w:rsidRDefault="00A61A19">
      <w:r>
        <w:separator/>
      </w:r>
    </w:p>
  </w:footnote>
  <w:footnote w:type="continuationSeparator" w:id="0">
    <w:p w:rsidR="00A61A19" w:rsidRDefault="00A61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CEB" w:rsidRDefault="00C02377" w:rsidP="00F7627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3C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3CEB" w:rsidRDefault="00543CEB" w:rsidP="00F7627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CEB" w:rsidRDefault="00C02377" w:rsidP="00F7627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3C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683E">
      <w:rPr>
        <w:rStyle w:val="PageNumber"/>
        <w:noProof/>
      </w:rPr>
      <w:t>1</w:t>
    </w:r>
    <w:r>
      <w:rPr>
        <w:rStyle w:val="PageNumber"/>
      </w:rPr>
      <w:fldChar w:fldCharType="end"/>
    </w:r>
  </w:p>
  <w:p w:rsidR="00543CEB" w:rsidRDefault="00543CEB" w:rsidP="00F76275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D3F"/>
    <w:rsid w:val="0000549C"/>
    <w:rsid w:val="000070F8"/>
    <w:rsid w:val="00013831"/>
    <w:rsid w:val="00015AAB"/>
    <w:rsid w:val="00033405"/>
    <w:rsid w:val="00034BC8"/>
    <w:rsid w:val="000356F1"/>
    <w:rsid w:val="00042DCA"/>
    <w:rsid w:val="000509AB"/>
    <w:rsid w:val="00056D4B"/>
    <w:rsid w:val="00070190"/>
    <w:rsid w:val="000851E9"/>
    <w:rsid w:val="0008529E"/>
    <w:rsid w:val="00094FBC"/>
    <w:rsid w:val="000B10D9"/>
    <w:rsid w:val="000B274C"/>
    <w:rsid w:val="000B3B74"/>
    <w:rsid w:val="000B522D"/>
    <w:rsid w:val="000B6A7B"/>
    <w:rsid w:val="000E29B0"/>
    <w:rsid w:val="00116C38"/>
    <w:rsid w:val="00121C7A"/>
    <w:rsid w:val="00121E90"/>
    <w:rsid w:val="00123683"/>
    <w:rsid w:val="001240FF"/>
    <w:rsid w:val="00145BD3"/>
    <w:rsid w:val="001508AA"/>
    <w:rsid w:val="00151A9C"/>
    <w:rsid w:val="00154FD3"/>
    <w:rsid w:val="001568E6"/>
    <w:rsid w:val="00162D9B"/>
    <w:rsid w:val="00192056"/>
    <w:rsid w:val="001A0440"/>
    <w:rsid w:val="001A141F"/>
    <w:rsid w:val="001A27E8"/>
    <w:rsid w:val="001A2C11"/>
    <w:rsid w:val="001A5E40"/>
    <w:rsid w:val="001C2F69"/>
    <w:rsid w:val="001C3437"/>
    <w:rsid w:val="001F2E72"/>
    <w:rsid w:val="001F3743"/>
    <w:rsid w:val="00201BD3"/>
    <w:rsid w:val="00202EDB"/>
    <w:rsid w:val="002050B9"/>
    <w:rsid w:val="0022652D"/>
    <w:rsid w:val="0024005B"/>
    <w:rsid w:val="002433FD"/>
    <w:rsid w:val="002436B8"/>
    <w:rsid w:val="002474CC"/>
    <w:rsid w:val="00247504"/>
    <w:rsid w:val="00270F4D"/>
    <w:rsid w:val="002729DD"/>
    <w:rsid w:val="00273C33"/>
    <w:rsid w:val="00275E2F"/>
    <w:rsid w:val="00283273"/>
    <w:rsid w:val="00297169"/>
    <w:rsid w:val="002A7892"/>
    <w:rsid w:val="002B0924"/>
    <w:rsid w:val="002C15F0"/>
    <w:rsid w:val="002C5DF3"/>
    <w:rsid w:val="002C683E"/>
    <w:rsid w:val="002E32D1"/>
    <w:rsid w:val="002E407F"/>
    <w:rsid w:val="003130D0"/>
    <w:rsid w:val="00322F3A"/>
    <w:rsid w:val="0033531F"/>
    <w:rsid w:val="003430A0"/>
    <w:rsid w:val="003432D3"/>
    <w:rsid w:val="00345889"/>
    <w:rsid w:val="00353E9B"/>
    <w:rsid w:val="00355DBA"/>
    <w:rsid w:val="00356E4C"/>
    <w:rsid w:val="00364BBF"/>
    <w:rsid w:val="00365956"/>
    <w:rsid w:val="00372231"/>
    <w:rsid w:val="00375EC5"/>
    <w:rsid w:val="0038309D"/>
    <w:rsid w:val="00394B0C"/>
    <w:rsid w:val="003A75B6"/>
    <w:rsid w:val="003A7D3F"/>
    <w:rsid w:val="003D66C4"/>
    <w:rsid w:val="00417C9E"/>
    <w:rsid w:val="00420016"/>
    <w:rsid w:val="00423B77"/>
    <w:rsid w:val="00423C57"/>
    <w:rsid w:val="00427092"/>
    <w:rsid w:val="00430087"/>
    <w:rsid w:val="00431241"/>
    <w:rsid w:val="00453682"/>
    <w:rsid w:val="004603EF"/>
    <w:rsid w:val="0047496D"/>
    <w:rsid w:val="00474C34"/>
    <w:rsid w:val="00477FC9"/>
    <w:rsid w:val="00484E0F"/>
    <w:rsid w:val="0049175B"/>
    <w:rsid w:val="004A0BF2"/>
    <w:rsid w:val="004A5EF6"/>
    <w:rsid w:val="004C0FE6"/>
    <w:rsid w:val="004E0184"/>
    <w:rsid w:val="004F6505"/>
    <w:rsid w:val="0052179B"/>
    <w:rsid w:val="005401E3"/>
    <w:rsid w:val="00543B84"/>
    <w:rsid w:val="00543CEB"/>
    <w:rsid w:val="00551CBF"/>
    <w:rsid w:val="00577129"/>
    <w:rsid w:val="00580519"/>
    <w:rsid w:val="005844EF"/>
    <w:rsid w:val="005861CF"/>
    <w:rsid w:val="005932C9"/>
    <w:rsid w:val="00593B8B"/>
    <w:rsid w:val="005A3065"/>
    <w:rsid w:val="005A38A8"/>
    <w:rsid w:val="005A406C"/>
    <w:rsid w:val="005C246D"/>
    <w:rsid w:val="005C44FA"/>
    <w:rsid w:val="005C7154"/>
    <w:rsid w:val="005D0CCE"/>
    <w:rsid w:val="005D1FAE"/>
    <w:rsid w:val="005D411B"/>
    <w:rsid w:val="005F1303"/>
    <w:rsid w:val="00607AEE"/>
    <w:rsid w:val="00607CE0"/>
    <w:rsid w:val="0064280E"/>
    <w:rsid w:val="00655FF6"/>
    <w:rsid w:val="0066684A"/>
    <w:rsid w:val="00673530"/>
    <w:rsid w:val="006814BA"/>
    <w:rsid w:val="00684595"/>
    <w:rsid w:val="006A0ECA"/>
    <w:rsid w:val="006A192A"/>
    <w:rsid w:val="006A5CD6"/>
    <w:rsid w:val="006A7D06"/>
    <w:rsid w:val="006B1B41"/>
    <w:rsid w:val="006B30E6"/>
    <w:rsid w:val="006B3221"/>
    <w:rsid w:val="006B5A6A"/>
    <w:rsid w:val="006B73E2"/>
    <w:rsid w:val="006D35CF"/>
    <w:rsid w:val="006D6FDF"/>
    <w:rsid w:val="006E0BAA"/>
    <w:rsid w:val="006F1DD7"/>
    <w:rsid w:val="006F5A61"/>
    <w:rsid w:val="0070461C"/>
    <w:rsid w:val="0071332A"/>
    <w:rsid w:val="00715D6B"/>
    <w:rsid w:val="007224FD"/>
    <w:rsid w:val="00733B51"/>
    <w:rsid w:val="00735FD0"/>
    <w:rsid w:val="00737103"/>
    <w:rsid w:val="00761E35"/>
    <w:rsid w:val="007775B6"/>
    <w:rsid w:val="0078265B"/>
    <w:rsid w:val="0078574F"/>
    <w:rsid w:val="007913EB"/>
    <w:rsid w:val="007A040E"/>
    <w:rsid w:val="007A6072"/>
    <w:rsid w:val="007B6E22"/>
    <w:rsid w:val="007C5716"/>
    <w:rsid w:val="007D4001"/>
    <w:rsid w:val="007D79D0"/>
    <w:rsid w:val="007E4797"/>
    <w:rsid w:val="007E70D1"/>
    <w:rsid w:val="007F060B"/>
    <w:rsid w:val="007F2317"/>
    <w:rsid w:val="0080029E"/>
    <w:rsid w:val="00831CCE"/>
    <w:rsid w:val="008328E9"/>
    <w:rsid w:val="00842919"/>
    <w:rsid w:val="00842A04"/>
    <w:rsid w:val="008432D7"/>
    <w:rsid w:val="008524AA"/>
    <w:rsid w:val="00852EA1"/>
    <w:rsid w:val="00857FCA"/>
    <w:rsid w:val="008642DB"/>
    <w:rsid w:val="0087639F"/>
    <w:rsid w:val="008834A9"/>
    <w:rsid w:val="00890257"/>
    <w:rsid w:val="0089299F"/>
    <w:rsid w:val="00895CF2"/>
    <w:rsid w:val="00896EDC"/>
    <w:rsid w:val="008A0E2E"/>
    <w:rsid w:val="008A2A06"/>
    <w:rsid w:val="008A2D18"/>
    <w:rsid w:val="008A5FFF"/>
    <w:rsid w:val="008A7028"/>
    <w:rsid w:val="008E5FC5"/>
    <w:rsid w:val="008F23BA"/>
    <w:rsid w:val="009057CC"/>
    <w:rsid w:val="00906A97"/>
    <w:rsid w:val="00932F99"/>
    <w:rsid w:val="0094776C"/>
    <w:rsid w:val="00960329"/>
    <w:rsid w:val="00976FB8"/>
    <w:rsid w:val="00993190"/>
    <w:rsid w:val="00995075"/>
    <w:rsid w:val="009B526E"/>
    <w:rsid w:val="009B7900"/>
    <w:rsid w:val="009C5DA1"/>
    <w:rsid w:val="009D07F7"/>
    <w:rsid w:val="009D6A4C"/>
    <w:rsid w:val="009E6950"/>
    <w:rsid w:val="009F6F6F"/>
    <w:rsid w:val="00A02DA9"/>
    <w:rsid w:val="00A13403"/>
    <w:rsid w:val="00A23BFF"/>
    <w:rsid w:val="00A3121F"/>
    <w:rsid w:val="00A31B18"/>
    <w:rsid w:val="00A41F99"/>
    <w:rsid w:val="00A46485"/>
    <w:rsid w:val="00A51649"/>
    <w:rsid w:val="00A55C34"/>
    <w:rsid w:val="00A61A19"/>
    <w:rsid w:val="00A75788"/>
    <w:rsid w:val="00A81C28"/>
    <w:rsid w:val="00AB17B5"/>
    <w:rsid w:val="00AC2B4C"/>
    <w:rsid w:val="00AE0F87"/>
    <w:rsid w:val="00AE2883"/>
    <w:rsid w:val="00AE7043"/>
    <w:rsid w:val="00AF1CD0"/>
    <w:rsid w:val="00AF29F5"/>
    <w:rsid w:val="00AF331A"/>
    <w:rsid w:val="00AF62B4"/>
    <w:rsid w:val="00B071FD"/>
    <w:rsid w:val="00B12525"/>
    <w:rsid w:val="00B247E3"/>
    <w:rsid w:val="00B24E40"/>
    <w:rsid w:val="00B34B99"/>
    <w:rsid w:val="00B427CF"/>
    <w:rsid w:val="00B5461F"/>
    <w:rsid w:val="00B72667"/>
    <w:rsid w:val="00B776A7"/>
    <w:rsid w:val="00B817EA"/>
    <w:rsid w:val="00B878A7"/>
    <w:rsid w:val="00B90A67"/>
    <w:rsid w:val="00BA7EE9"/>
    <w:rsid w:val="00BB4648"/>
    <w:rsid w:val="00BE43EF"/>
    <w:rsid w:val="00BF6273"/>
    <w:rsid w:val="00BF6D62"/>
    <w:rsid w:val="00C02377"/>
    <w:rsid w:val="00C04F85"/>
    <w:rsid w:val="00C073BD"/>
    <w:rsid w:val="00C20202"/>
    <w:rsid w:val="00C30867"/>
    <w:rsid w:val="00C35D45"/>
    <w:rsid w:val="00C37E59"/>
    <w:rsid w:val="00C46381"/>
    <w:rsid w:val="00C636B3"/>
    <w:rsid w:val="00C66FBF"/>
    <w:rsid w:val="00C71495"/>
    <w:rsid w:val="00C71E74"/>
    <w:rsid w:val="00C72D22"/>
    <w:rsid w:val="00C734FA"/>
    <w:rsid w:val="00C90B66"/>
    <w:rsid w:val="00C93FFD"/>
    <w:rsid w:val="00C95EE2"/>
    <w:rsid w:val="00CA4335"/>
    <w:rsid w:val="00CA632E"/>
    <w:rsid w:val="00CB26F6"/>
    <w:rsid w:val="00CC6C30"/>
    <w:rsid w:val="00CD0947"/>
    <w:rsid w:val="00CD195B"/>
    <w:rsid w:val="00CD68D1"/>
    <w:rsid w:val="00CE5381"/>
    <w:rsid w:val="00CE59C5"/>
    <w:rsid w:val="00CF363C"/>
    <w:rsid w:val="00D04C93"/>
    <w:rsid w:val="00D05A14"/>
    <w:rsid w:val="00D12E92"/>
    <w:rsid w:val="00D15B84"/>
    <w:rsid w:val="00D44306"/>
    <w:rsid w:val="00D46736"/>
    <w:rsid w:val="00D61616"/>
    <w:rsid w:val="00D6661A"/>
    <w:rsid w:val="00D91256"/>
    <w:rsid w:val="00D93571"/>
    <w:rsid w:val="00D948FE"/>
    <w:rsid w:val="00DA0555"/>
    <w:rsid w:val="00DB3AB5"/>
    <w:rsid w:val="00DB477C"/>
    <w:rsid w:val="00DB6C60"/>
    <w:rsid w:val="00DC3C1A"/>
    <w:rsid w:val="00DC5C48"/>
    <w:rsid w:val="00DD1281"/>
    <w:rsid w:val="00DE1F64"/>
    <w:rsid w:val="00DE594D"/>
    <w:rsid w:val="00DF1E7B"/>
    <w:rsid w:val="00E0165C"/>
    <w:rsid w:val="00E04BEB"/>
    <w:rsid w:val="00E145DB"/>
    <w:rsid w:val="00E23578"/>
    <w:rsid w:val="00E254A7"/>
    <w:rsid w:val="00E25BB5"/>
    <w:rsid w:val="00E4229D"/>
    <w:rsid w:val="00E55C29"/>
    <w:rsid w:val="00E61420"/>
    <w:rsid w:val="00E73568"/>
    <w:rsid w:val="00E829D0"/>
    <w:rsid w:val="00E840D6"/>
    <w:rsid w:val="00E845D6"/>
    <w:rsid w:val="00EB19A6"/>
    <w:rsid w:val="00EB39CF"/>
    <w:rsid w:val="00EB7F30"/>
    <w:rsid w:val="00EC0E57"/>
    <w:rsid w:val="00EC5BF6"/>
    <w:rsid w:val="00EC5FFD"/>
    <w:rsid w:val="00EC7737"/>
    <w:rsid w:val="00ED2B67"/>
    <w:rsid w:val="00EE0F55"/>
    <w:rsid w:val="00EE464D"/>
    <w:rsid w:val="00EF195B"/>
    <w:rsid w:val="00EF4A8D"/>
    <w:rsid w:val="00F14223"/>
    <w:rsid w:val="00F20B5E"/>
    <w:rsid w:val="00F2103B"/>
    <w:rsid w:val="00F53751"/>
    <w:rsid w:val="00F5385B"/>
    <w:rsid w:val="00F62D62"/>
    <w:rsid w:val="00F6693E"/>
    <w:rsid w:val="00F76275"/>
    <w:rsid w:val="00F82629"/>
    <w:rsid w:val="00FA53BF"/>
    <w:rsid w:val="00FB4A3C"/>
    <w:rsid w:val="00FB5B79"/>
    <w:rsid w:val="00FB7A13"/>
    <w:rsid w:val="00FD5782"/>
    <w:rsid w:val="00FD6661"/>
    <w:rsid w:val="00FD76EF"/>
    <w:rsid w:val="00FF1182"/>
    <w:rsid w:val="00FF3FD2"/>
    <w:rsid w:val="00FF5708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0A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A7D3F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rsid w:val="003A7D3F"/>
    <w:rPr>
      <w:i/>
    </w:rPr>
  </w:style>
  <w:style w:type="table" w:styleId="TableGrid">
    <w:name w:val="Table Grid"/>
    <w:basedOn w:val="TableNormal"/>
    <w:uiPriority w:val="59"/>
    <w:rsid w:val="003A7D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762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6275"/>
  </w:style>
  <w:style w:type="character" w:styleId="PageNumber">
    <w:name w:val="page number"/>
    <w:basedOn w:val="DefaultParagraphFont"/>
    <w:uiPriority w:val="99"/>
    <w:semiHidden/>
    <w:unhideWhenUsed/>
    <w:rsid w:val="00F76275"/>
  </w:style>
  <w:style w:type="character" w:customStyle="1" w:styleId="Heading1Char">
    <w:name w:val="Heading 1 Char"/>
    <w:basedOn w:val="DefaultParagraphFont"/>
    <w:link w:val="Heading1"/>
    <w:uiPriority w:val="9"/>
    <w:rsid w:val="00B90A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Footer">
    <w:name w:val="footer"/>
    <w:basedOn w:val="Normal"/>
    <w:link w:val="FooterChar"/>
    <w:rsid w:val="00FA53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A53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eading 1" w:uiPriority="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0A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A7D3F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rsid w:val="003A7D3F"/>
    <w:rPr>
      <w:i/>
    </w:rPr>
  </w:style>
  <w:style w:type="table" w:styleId="TableGrid">
    <w:name w:val="Table Grid"/>
    <w:basedOn w:val="TableNormal"/>
    <w:uiPriority w:val="59"/>
    <w:rsid w:val="003A7D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762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6275"/>
  </w:style>
  <w:style w:type="character" w:styleId="PageNumber">
    <w:name w:val="page number"/>
    <w:basedOn w:val="DefaultParagraphFont"/>
    <w:uiPriority w:val="99"/>
    <w:semiHidden/>
    <w:unhideWhenUsed/>
    <w:rsid w:val="00F76275"/>
  </w:style>
  <w:style w:type="character" w:customStyle="1" w:styleId="Heading1Char">
    <w:name w:val="Heading 1 Char"/>
    <w:basedOn w:val="DefaultParagraphFont"/>
    <w:link w:val="Heading1"/>
    <w:uiPriority w:val="9"/>
    <w:rsid w:val="00B90A6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Footer">
    <w:name w:val="footer"/>
    <w:basedOn w:val="Normal"/>
    <w:link w:val="FooterChar"/>
    <w:rsid w:val="00FA53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A5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Kirkwood School District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Mountain View High School</dc:creator>
  <cp:lastModifiedBy>jahilbert</cp:lastModifiedBy>
  <cp:revision>2</cp:revision>
  <dcterms:created xsi:type="dcterms:W3CDTF">2016-01-05T04:42:00Z</dcterms:created>
  <dcterms:modified xsi:type="dcterms:W3CDTF">2016-01-05T04:42:00Z</dcterms:modified>
</cp:coreProperties>
</file>