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DB" w:rsidRPr="004258E7" w:rsidRDefault="008642DB" w:rsidP="00F60920">
      <w:pPr>
        <w:spacing w:beforeLines="1" w:before="2" w:afterLines="1" w:after="2"/>
        <w:outlineLvl w:val="0"/>
        <w:rPr>
          <w:rFonts w:ascii="Arial Narrow" w:hAnsi="Arial Narrow"/>
          <w:b/>
          <w:kern w:val="36"/>
          <w:sz w:val="20"/>
          <w:szCs w:val="20"/>
        </w:rPr>
      </w:pPr>
      <w:r w:rsidRPr="004258E7">
        <w:rPr>
          <w:rFonts w:ascii="Arial Narrow" w:hAnsi="Arial Narrow"/>
          <w:b/>
          <w:kern w:val="36"/>
          <w:sz w:val="20"/>
          <w:szCs w:val="20"/>
        </w:rPr>
        <w:t>The Seven Years War and the Great Awakening: Crash Course US History #5</w:t>
      </w:r>
    </w:p>
    <w:p w:rsidR="00056D4B" w:rsidRPr="004258E7" w:rsidRDefault="008642DB">
      <w:pPr>
        <w:rPr>
          <w:rFonts w:ascii="Arial Narrow" w:hAnsi="Arial Narrow"/>
          <w:sz w:val="20"/>
          <w:szCs w:val="20"/>
        </w:rPr>
      </w:pPr>
      <w:r w:rsidRPr="004258E7">
        <w:rPr>
          <w:rFonts w:ascii="Arial Narrow" w:hAnsi="Arial Narrow"/>
          <w:sz w:val="20"/>
          <w:szCs w:val="20"/>
        </w:rPr>
        <w:t xml:space="preserve">1. </w:t>
      </w:r>
      <w:r w:rsidR="00056D4B" w:rsidRPr="004258E7">
        <w:rPr>
          <w:rFonts w:ascii="Arial Narrow" w:hAnsi="Arial Narrow"/>
          <w:sz w:val="20"/>
          <w:szCs w:val="20"/>
        </w:rPr>
        <w:t>And as and far as causes go, the Seven Years War was, really like most wars, about _______________?</w:t>
      </w:r>
    </w:p>
    <w:p w:rsidR="00056D4B" w:rsidRPr="004258E7" w:rsidRDefault="00056D4B">
      <w:pPr>
        <w:rPr>
          <w:rFonts w:ascii="Arial Narrow" w:hAnsi="Arial Narrow"/>
          <w:sz w:val="20"/>
          <w:szCs w:val="20"/>
        </w:rPr>
      </w:pPr>
      <w:r w:rsidRPr="004258E7">
        <w:rPr>
          <w:rFonts w:ascii="Arial Narrow" w:hAnsi="Arial Narrow"/>
          <w:sz w:val="20"/>
          <w:szCs w:val="20"/>
        </w:rPr>
        <w:t>2.  Describe mercantilism AND the colonial role within this economic system.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52"/>
        <w:gridCol w:w="5652"/>
      </w:tblGrid>
      <w:tr w:rsidR="00056D4B" w:rsidRPr="004258E7">
        <w:tc>
          <w:tcPr>
            <w:tcW w:w="5652" w:type="dxa"/>
          </w:tcPr>
          <w:p w:rsidR="00056D4B" w:rsidRPr="004258E7" w:rsidRDefault="00056D4B">
            <w:pPr>
              <w:rPr>
                <w:rFonts w:ascii="Arial Narrow" w:hAnsi="Arial Narrow"/>
                <w:sz w:val="20"/>
                <w:szCs w:val="20"/>
              </w:rPr>
            </w:pPr>
          </w:p>
          <w:p w:rsidR="00056D4B" w:rsidRPr="004258E7" w:rsidRDefault="00056D4B">
            <w:pPr>
              <w:rPr>
                <w:rFonts w:ascii="Arial Narrow" w:hAnsi="Arial Narrow"/>
                <w:sz w:val="20"/>
                <w:szCs w:val="20"/>
              </w:rPr>
            </w:pPr>
          </w:p>
          <w:p w:rsidR="00056D4B" w:rsidRPr="004258E7" w:rsidRDefault="00056D4B">
            <w:pPr>
              <w:rPr>
                <w:rFonts w:ascii="Arial Narrow" w:hAnsi="Arial Narrow"/>
                <w:sz w:val="20"/>
                <w:szCs w:val="20"/>
              </w:rPr>
            </w:pPr>
          </w:p>
          <w:p w:rsidR="00056D4B" w:rsidRPr="004258E7" w:rsidRDefault="00056D4B">
            <w:pPr>
              <w:rPr>
                <w:rFonts w:ascii="Arial Narrow" w:hAnsi="Arial Narrow"/>
                <w:sz w:val="20"/>
                <w:szCs w:val="20"/>
              </w:rPr>
            </w:pPr>
          </w:p>
          <w:p w:rsidR="00056D4B" w:rsidRPr="004258E7" w:rsidRDefault="00056D4B">
            <w:pPr>
              <w:rPr>
                <w:rFonts w:ascii="Arial Narrow" w:hAnsi="Arial Narrow"/>
                <w:sz w:val="20"/>
                <w:szCs w:val="20"/>
              </w:rPr>
            </w:pPr>
          </w:p>
          <w:p w:rsidR="00056D4B" w:rsidRPr="004258E7" w:rsidRDefault="00056D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2" w:type="dxa"/>
          </w:tcPr>
          <w:p w:rsidR="00056D4B" w:rsidRPr="004258E7" w:rsidRDefault="00056D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80519" w:rsidRPr="004258E7" w:rsidRDefault="00056D4B">
      <w:pPr>
        <w:rPr>
          <w:rFonts w:ascii="Arial Narrow" w:hAnsi="Arial Narrow"/>
          <w:sz w:val="20"/>
          <w:szCs w:val="20"/>
        </w:rPr>
      </w:pPr>
      <w:r w:rsidRPr="004258E7">
        <w:rPr>
          <w:rFonts w:ascii="Arial Narrow" w:hAnsi="Arial Narrow"/>
          <w:sz w:val="20"/>
          <w:szCs w:val="20"/>
        </w:rPr>
        <w:t xml:space="preserve">3. </w:t>
      </w:r>
      <w:r w:rsidR="00580519" w:rsidRPr="004258E7">
        <w:rPr>
          <w:rFonts w:ascii="Arial Narrow" w:hAnsi="Arial Narrow"/>
          <w:sz w:val="20"/>
          <w:szCs w:val="20"/>
        </w:rPr>
        <w:t>Describe the role of slaves in the mercantilist system.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580519" w:rsidRPr="004258E7">
        <w:tc>
          <w:tcPr>
            <w:tcW w:w="11304" w:type="dxa"/>
          </w:tcPr>
          <w:p w:rsidR="00580519" w:rsidRPr="004258E7" w:rsidRDefault="00580519">
            <w:pPr>
              <w:rPr>
                <w:rFonts w:ascii="Arial Narrow" w:hAnsi="Arial Narrow"/>
                <w:sz w:val="20"/>
                <w:szCs w:val="20"/>
              </w:rPr>
            </w:pPr>
          </w:p>
          <w:p w:rsidR="00580519" w:rsidRPr="004258E7" w:rsidRDefault="00580519">
            <w:pPr>
              <w:rPr>
                <w:rFonts w:ascii="Arial Narrow" w:hAnsi="Arial Narrow"/>
                <w:sz w:val="20"/>
                <w:szCs w:val="20"/>
              </w:rPr>
            </w:pPr>
          </w:p>
          <w:p w:rsidR="00580519" w:rsidRPr="004258E7" w:rsidRDefault="00580519">
            <w:pPr>
              <w:rPr>
                <w:rFonts w:ascii="Arial Narrow" w:hAnsi="Arial Narrow"/>
                <w:sz w:val="20"/>
                <w:szCs w:val="20"/>
              </w:rPr>
            </w:pPr>
          </w:p>
          <w:p w:rsidR="00580519" w:rsidRPr="004258E7" w:rsidRDefault="00580519">
            <w:pPr>
              <w:rPr>
                <w:rFonts w:ascii="Arial Narrow" w:hAnsi="Arial Narrow"/>
                <w:sz w:val="20"/>
                <w:szCs w:val="20"/>
              </w:rPr>
            </w:pPr>
          </w:p>
          <w:p w:rsidR="00580519" w:rsidRPr="004258E7" w:rsidRDefault="005805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07CE0" w:rsidRPr="004258E7" w:rsidRDefault="00580519">
      <w:pPr>
        <w:rPr>
          <w:rFonts w:ascii="Arial Narrow" w:hAnsi="Arial Narrow"/>
          <w:sz w:val="20"/>
          <w:szCs w:val="20"/>
        </w:rPr>
      </w:pPr>
      <w:r w:rsidRPr="004258E7">
        <w:rPr>
          <w:rFonts w:ascii="Arial Narrow" w:hAnsi="Arial Narrow"/>
          <w:sz w:val="20"/>
          <w:szCs w:val="20"/>
        </w:rPr>
        <w:t xml:space="preserve">4. </w:t>
      </w:r>
      <w:r w:rsidR="00607CE0" w:rsidRPr="004258E7">
        <w:rPr>
          <w:rFonts w:ascii="Arial Narrow" w:hAnsi="Arial Narrow"/>
          <w:sz w:val="20"/>
          <w:szCs w:val="20"/>
        </w:rPr>
        <w:t xml:space="preserve">Where were the French moving and what were their forming AND why is </w:t>
      </w:r>
      <w:proofErr w:type="gramStart"/>
      <w:r w:rsidR="00607CE0" w:rsidRPr="004258E7">
        <w:rPr>
          <w:rFonts w:ascii="Arial Narrow" w:hAnsi="Arial Narrow"/>
          <w:sz w:val="20"/>
          <w:szCs w:val="20"/>
        </w:rPr>
        <w:t>this a</w:t>
      </w:r>
      <w:proofErr w:type="gramEnd"/>
      <w:r w:rsidR="00607CE0" w:rsidRPr="004258E7">
        <w:rPr>
          <w:rFonts w:ascii="Arial Narrow" w:hAnsi="Arial Narrow"/>
          <w:sz w:val="20"/>
          <w:szCs w:val="20"/>
        </w:rPr>
        <w:t xml:space="preserve"> problem for Brits?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68"/>
        <w:gridCol w:w="3768"/>
        <w:gridCol w:w="3768"/>
      </w:tblGrid>
      <w:tr w:rsidR="00607CE0" w:rsidRPr="004258E7">
        <w:tc>
          <w:tcPr>
            <w:tcW w:w="3768" w:type="dxa"/>
          </w:tcPr>
          <w:p w:rsidR="00607CE0" w:rsidRPr="004258E7" w:rsidRDefault="00607CE0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7CE0" w:rsidRPr="004258E7" w:rsidRDefault="00607CE0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7CE0" w:rsidRPr="004258E7" w:rsidRDefault="00607CE0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7CE0" w:rsidRPr="004258E7" w:rsidRDefault="00607C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68" w:type="dxa"/>
          </w:tcPr>
          <w:p w:rsidR="00607CE0" w:rsidRPr="004258E7" w:rsidRDefault="00607C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68" w:type="dxa"/>
          </w:tcPr>
          <w:p w:rsidR="00607CE0" w:rsidRPr="004258E7" w:rsidRDefault="00607C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07CE0" w:rsidRPr="004258E7" w:rsidRDefault="00607CE0">
      <w:pPr>
        <w:rPr>
          <w:rFonts w:ascii="Arial Narrow" w:hAnsi="Arial Narrow"/>
          <w:sz w:val="20"/>
          <w:szCs w:val="20"/>
        </w:rPr>
      </w:pPr>
      <w:r w:rsidRPr="004258E7">
        <w:rPr>
          <w:rFonts w:ascii="Arial Narrow" w:hAnsi="Arial Narrow"/>
          <w:sz w:val="20"/>
          <w:szCs w:val="20"/>
        </w:rPr>
        <w:t>5. Who were the winners and losers as a result of the 7 Years War, the Treaty of Paris of 1763 &amp; explain?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52"/>
        <w:gridCol w:w="5652"/>
      </w:tblGrid>
      <w:tr w:rsidR="00607CE0" w:rsidRPr="004258E7">
        <w:tc>
          <w:tcPr>
            <w:tcW w:w="5652" w:type="dxa"/>
          </w:tcPr>
          <w:p w:rsidR="00607CE0" w:rsidRPr="004258E7" w:rsidRDefault="00607CE0" w:rsidP="00607C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58E7">
              <w:rPr>
                <w:rFonts w:ascii="Arial Narrow" w:hAnsi="Arial Narrow"/>
                <w:sz w:val="20"/>
                <w:szCs w:val="20"/>
              </w:rPr>
              <w:t>Winners</w:t>
            </w:r>
          </w:p>
        </w:tc>
        <w:tc>
          <w:tcPr>
            <w:tcW w:w="5652" w:type="dxa"/>
          </w:tcPr>
          <w:p w:rsidR="00607CE0" w:rsidRPr="004258E7" w:rsidRDefault="00607CE0" w:rsidP="00607C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58E7">
              <w:rPr>
                <w:rFonts w:ascii="Arial Narrow" w:hAnsi="Arial Narrow"/>
                <w:sz w:val="20"/>
                <w:szCs w:val="20"/>
              </w:rPr>
              <w:t>Losers</w:t>
            </w:r>
          </w:p>
        </w:tc>
      </w:tr>
      <w:tr w:rsidR="00607CE0" w:rsidRPr="004258E7">
        <w:tc>
          <w:tcPr>
            <w:tcW w:w="5652" w:type="dxa"/>
          </w:tcPr>
          <w:p w:rsidR="00607CE0" w:rsidRPr="004258E7" w:rsidRDefault="00607C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2" w:type="dxa"/>
          </w:tcPr>
          <w:p w:rsidR="00607CE0" w:rsidRPr="004258E7" w:rsidRDefault="00607CE0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7CE0" w:rsidRPr="004258E7" w:rsidRDefault="00607CE0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7CE0" w:rsidRPr="004258E7" w:rsidRDefault="00607CE0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7CE0" w:rsidRPr="004258E7" w:rsidRDefault="00607CE0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7CE0" w:rsidRPr="004258E7" w:rsidRDefault="00607CE0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7CE0" w:rsidRPr="004258E7" w:rsidRDefault="00607C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E7043" w:rsidRPr="004258E7" w:rsidRDefault="00607CE0">
      <w:pPr>
        <w:rPr>
          <w:rFonts w:ascii="Arial Narrow" w:hAnsi="Arial Narrow"/>
          <w:sz w:val="20"/>
          <w:szCs w:val="20"/>
        </w:rPr>
      </w:pPr>
      <w:r w:rsidRPr="004258E7">
        <w:rPr>
          <w:rFonts w:ascii="Arial Narrow" w:hAnsi="Arial Narrow"/>
          <w:sz w:val="20"/>
          <w:szCs w:val="20"/>
        </w:rPr>
        <w:t xml:space="preserve">6. </w:t>
      </w:r>
      <w:r w:rsidR="00AE7043" w:rsidRPr="004258E7">
        <w:rPr>
          <w:rFonts w:ascii="Arial Narrow" w:hAnsi="Arial Narrow"/>
          <w:sz w:val="20"/>
          <w:szCs w:val="20"/>
        </w:rPr>
        <w:t>Describe Pontiac’s Rebellion, the Proclamation of 1763, AND how they are related.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68"/>
        <w:gridCol w:w="3768"/>
        <w:gridCol w:w="3768"/>
      </w:tblGrid>
      <w:tr w:rsidR="00AE7043" w:rsidRPr="004258E7">
        <w:tc>
          <w:tcPr>
            <w:tcW w:w="3768" w:type="dxa"/>
          </w:tcPr>
          <w:p w:rsidR="00AE7043" w:rsidRPr="004258E7" w:rsidRDefault="00AE7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E7043" w:rsidRPr="004258E7" w:rsidRDefault="00AE7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E7043" w:rsidRPr="004258E7" w:rsidRDefault="00AE7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E7043" w:rsidRPr="004258E7" w:rsidRDefault="00AE7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E7043" w:rsidRPr="004258E7" w:rsidRDefault="00AE7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E7043" w:rsidRPr="004258E7" w:rsidRDefault="00AE7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68" w:type="dxa"/>
          </w:tcPr>
          <w:p w:rsidR="00AE7043" w:rsidRPr="004258E7" w:rsidRDefault="00AE7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68" w:type="dxa"/>
          </w:tcPr>
          <w:p w:rsidR="00AE7043" w:rsidRPr="004258E7" w:rsidRDefault="00AE70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E7043" w:rsidRPr="004258E7" w:rsidRDefault="00AE7043">
      <w:pPr>
        <w:rPr>
          <w:rFonts w:ascii="Arial Narrow" w:hAnsi="Arial Narrow"/>
          <w:sz w:val="20"/>
          <w:szCs w:val="20"/>
        </w:rPr>
      </w:pPr>
      <w:r w:rsidRPr="004258E7">
        <w:rPr>
          <w:rFonts w:ascii="Arial Narrow" w:hAnsi="Arial Narrow"/>
          <w:sz w:val="20"/>
          <w:szCs w:val="20"/>
        </w:rPr>
        <w:t>7. Describe republicanism, liberalism, AND how they undermined political authority.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68"/>
        <w:gridCol w:w="3768"/>
        <w:gridCol w:w="3768"/>
      </w:tblGrid>
      <w:tr w:rsidR="00AE7043" w:rsidRPr="004258E7">
        <w:tc>
          <w:tcPr>
            <w:tcW w:w="3768" w:type="dxa"/>
          </w:tcPr>
          <w:p w:rsidR="00AE7043" w:rsidRPr="004258E7" w:rsidRDefault="00AE7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E7043" w:rsidRPr="004258E7" w:rsidRDefault="00AE7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E7043" w:rsidRPr="004258E7" w:rsidRDefault="00AE7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E7043" w:rsidRPr="004258E7" w:rsidRDefault="00AE7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E7043" w:rsidRPr="004258E7" w:rsidRDefault="00AE7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E7043" w:rsidRPr="004258E7" w:rsidRDefault="00AE7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E7043" w:rsidRPr="004258E7" w:rsidRDefault="00AE7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E7043" w:rsidRPr="004258E7" w:rsidRDefault="00AE7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68" w:type="dxa"/>
          </w:tcPr>
          <w:p w:rsidR="00AE7043" w:rsidRPr="004258E7" w:rsidRDefault="00AE7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68" w:type="dxa"/>
          </w:tcPr>
          <w:p w:rsidR="00AE7043" w:rsidRPr="004258E7" w:rsidRDefault="00AE70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72231" w:rsidRPr="004258E7" w:rsidRDefault="00372231">
      <w:pPr>
        <w:rPr>
          <w:rFonts w:ascii="Arial Narrow" w:hAnsi="Arial Narrow"/>
          <w:sz w:val="20"/>
          <w:szCs w:val="20"/>
        </w:rPr>
      </w:pPr>
      <w:r w:rsidRPr="004258E7">
        <w:rPr>
          <w:rFonts w:ascii="Arial Narrow" w:hAnsi="Arial Narrow"/>
          <w:sz w:val="20"/>
          <w:szCs w:val="20"/>
        </w:rPr>
        <w:t>8.  What was the Great Awakening AND its effects?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52"/>
        <w:gridCol w:w="5652"/>
      </w:tblGrid>
      <w:tr w:rsidR="00372231" w:rsidRPr="004258E7">
        <w:tc>
          <w:tcPr>
            <w:tcW w:w="5652" w:type="dxa"/>
          </w:tcPr>
          <w:p w:rsidR="00372231" w:rsidRPr="004258E7" w:rsidRDefault="003722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72231" w:rsidRPr="004258E7" w:rsidRDefault="003722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72231" w:rsidRPr="004258E7" w:rsidRDefault="003722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72231" w:rsidRPr="004258E7" w:rsidRDefault="003722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72231" w:rsidRPr="004258E7" w:rsidRDefault="003722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72231" w:rsidRPr="004258E7" w:rsidRDefault="003722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72231" w:rsidRPr="004258E7" w:rsidRDefault="003722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72231" w:rsidRPr="004258E7" w:rsidRDefault="003722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72231" w:rsidRPr="004258E7" w:rsidRDefault="003722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2" w:type="dxa"/>
          </w:tcPr>
          <w:p w:rsidR="00372231" w:rsidRPr="004258E7" w:rsidRDefault="003722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432D3" w:rsidRPr="004258E7" w:rsidRDefault="003432D3" w:rsidP="003432D3">
      <w:pPr>
        <w:spacing w:line="360" w:lineRule="auto"/>
        <w:rPr>
          <w:rFonts w:ascii="Arial Narrow" w:hAnsi="Arial Narrow"/>
          <w:sz w:val="20"/>
          <w:szCs w:val="20"/>
        </w:rPr>
      </w:pPr>
      <w:r w:rsidRPr="004258E7">
        <w:rPr>
          <w:rFonts w:ascii="Arial Narrow" w:hAnsi="Arial Narrow"/>
          <w:sz w:val="20"/>
          <w:szCs w:val="20"/>
        </w:rPr>
        <w:t>9. So, one of the keys of the American Revolution was the breakdown in respect for ________________.  And this was fueled partly by _____________</w:t>
      </w:r>
      <w:r w:rsidR="001F3743" w:rsidRPr="004258E7">
        <w:rPr>
          <w:rFonts w:ascii="Arial Narrow" w:hAnsi="Arial Narrow"/>
          <w:sz w:val="20"/>
          <w:szCs w:val="20"/>
        </w:rPr>
        <w:t>_</w:t>
      </w:r>
      <w:r w:rsidRPr="004258E7">
        <w:rPr>
          <w:rFonts w:ascii="Arial Narrow" w:hAnsi="Arial Narrow"/>
          <w:sz w:val="20"/>
          <w:szCs w:val="20"/>
        </w:rPr>
        <w:t xml:space="preserve">____, partly by political __________________________ that undermined effects in governance from afar, and partly by ______________________ revivals that criticized not only </w:t>
      </w:r>
      <w:r w:rsidR="001F3743" w:rsidRPr="004258E7">
        <w:rPr>
          <w:rFonts w:ascii="Arial Narrow" w:hAnsi="Arial Narrow"/>
          <w:sz w:val="20"/>
          <w:szCs w:val="20"/>
        </w:rPr>
        <w:t>___________________</w:t>
      </w:r>
      <w:r w:rsidRPr="004258E7">
        <w:rPr>
          <w:rFonts w:ascii="Arial Narrow" w:hAnsi="Arial Narrow"/>
          <w:sz w:val="20"/>
          <w:szCs w:val="20"/>
        </w:rPr>
        <w:t xml:space="preserve"> hierarchies, but also other aspects of colonial </w:t>
      </w:r>
      <w:r w:rsidR="001F3743" w:rsidRPr="004258E7">
        <w:rPr>
          <w:rFonts w:ascii="Arial Narrow" w:hAnsi="Arial Narrow"/>
          <w:sz w:val="20"/>
          <w:szCs w:val="20"/>
        </w:rPr>
        <w:t>_______________</w:t>
      </w:r>
      <w:r w:rsidRPr="004258E7">
        <w:rPr>
          <w:rFonts w:ascii="Arial Narrow" w:hAnsi="Arial Narrow"/>
          <w:sz w:val="20"/>
          <w:szCs w:val="20"/>
        </w:rPr>
        <w:t>.</w:t>
      </w:r>
    </w:p>
    <w:p w:rsidR="002729DD" w:rsidRPr="004258E7" w:rsidRDefault="002729DD" w:rsidP="002729DD">
      <w:pPr>
        <w:pStyle w:val="Heading1"/>
        <w:spacing w:before="2" w:after="2"/>
        <w:rPr>
          <w:rFonts w:ascii="Arial Narrow" w:hAnsi="Arial Narrow"/>
          <w:color w:val="auto"/>
          <w:sz w:val="20"/>
          <w:szCs w:val="20"/>
        </w:rPr>
      </w:pPr>
      <w:r w:rsidRPr="004258E7">
        <w:rPr>
          <w:rFonts w:ascii="Arial Narrow" w:hAnsi="Arial Narrow"/>
          <w:color w:val="auto"/>
          <w:sz w:val="20"/>
          <w:szCs w:val="20"/>
        </w:rPr>
        <w:t>Taxes &amp; Smuggling-Prelude to Revolution: Crash Course US History #6</w:t>
      </w:r>
    </w:p>
    <w:p w:rsidR="002729DD" w:rsidRPr="004258E7" w:rsidRDefault="002729DD" w:rsidP="002729DD">
      <w:pPr>
        <w:rPr>
          <w:rFonts w:ascii="Arial Narrow" w:hAnsi="Arial Narrow"/>
          <w:sz w:val="20"/>
          <w:szCs w:val="20"/>
        </w:rPr>
      </w:pPr>
      <w:r w:rsidRPr="004258E7">
        <w:rPr>
          <w:rFonts w:ascii="Arial Narrow" w:hAnsi="Arial Narrow"/>
          <w:sz w:val="20"/>
          <w:szCs w:val="20"/>
        </w:rPr>
        <w:t>1. The Seven Years ended with the Treaty of Paris in 1763 which made the colonists cranky because…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52"/>
        <w:gridCol w:w="5652"/>
      </w:tblGrid>
      <w:tr w:rsidR="002729DD" w:rsidRPr="004258E7">
        <w:tc>
          <w:tcPr>
            <w:tcW w:w="5652" w:type="dxa"/>
          </w:tcPr>
          <w:p w:rsidR="002729DD" w:rsidRPr="004258E7" w:rsidRDefault="002729DD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29DD" w:rsidRPr="004258E7" w:rsidRDefault="002729DD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29DD" w:rsidRPr="004258E7" w:rsidRDefault="002729DD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2" w:type="dxa"/>
          </w:tcPr>
          <w:p w:rsidR="002729DD" w:rsidRPr="004258E7" w:rsidRDefault="002729DD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729DD" w:rsidRPr="004258E7" w:rsidRDefault="002729DD" w:rsidP="002729DD">
      <w:pPr>
        <w:rPr>
          <w:rFonts w:ascii="Arial Narrow" w:hAnsi="Arial Narrow"/>
          <w:sz w:val="20"/>
          <w:szCs w:val="20"/>
        </w:rPr>
      </w:pPr>
      <w:r w:rsidRPr="004258E7">
        <w:rPr>
          <w:rFonts w:ascii="Arial Narrow" w:hAnsi="Arial Narrow"/>
          <w:sz w:val="20"/>
          <w:szCs w:val="20"/>
        </w:rPr>
        <w:lastRenderedPageBreak/>
        <w:t xml:space="preserve">2.  Describe Britain’s earlier taxation </w:t>
      </w:r>
      <w:r w:rsidR="00F82629" w:rsidRPr="004258E7">
        <w:rPr>
          <w:rFonts w:ascii="Arial Narrow" w:hAnsi="Arial Narrow"/>
          <w:sz w:val="20"/>
          <w:szCs w:val="20"/>
        </w:rPr>
        <w:t>AND</w:t>
      </w:r>
      <w:r w:rsidRPr="004258E7">
        <w:rPr>
          <w:rFonts w:ascii="Arial Narrow" w:hAnsi="Arial Narrow"/>
          <w:sz w:val="20"/>
          <w:szCs w:val="20"/>
        </w:rPr>
        <w:t xml:space="preserve"> the post 7 Years War taxation.</w:t>
      </w:r>
      <w:r w:rsidR="00F82629" w:rsidRPr="004258E7">
        <w:rPr>
          <w:rFonts w:ascii="Arial Narrow" w:hAnsi="Arial Narrow"/>
          <w:sz w:val="20"/>
          <w:szCs w:val="20"/>
        </w:rPr>
        <w:t xml:space="preserve"> What’s different?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52"/>
        <w:gridCol w:w="5652"/>
      </w:tblGrid>
      <w:tr w:rsidR="002729DD" w:rsidRPr="004258E7">
        <w:tc>
          <w:tcPr>
            <w:tcW w:w="5652" w:type="dxa"/>
          </w:tcPr>
          <w:p w:rsidR="002729DD" w:rsidRPr="004258E7" w:rsidRDefault="002729DD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29DD" w:rsidRPr="004258E7" w:rsidRDefault="002729DD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29DD" w:rsidRPr="004258E7" w:rsidRDefault="002729DD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29DD" w:rsidRPr="004258E7" w:rsidRDefault="002729DD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2" w:type="dxa"/>
          </w:tcPr>
          <w:p w:rsidR="002729DD" w:rsidRPr="004258E7" w:rsidRDefault="002729DD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82629" w:rsidRPr="004258E7" w:rsidRDefault="002729DD" w:rsidP="002729DD">
      <w:pPr>
        <w:rPr>
          <w:rFonts w:ascii="Arial Narrow" w:hAnsi="Arial Narrow"/>
          <w:sz w:val="20"/>
          <w:szCs w:val="20"/>
        </w:rPr>
      </w:pPr>
      <w:r w:rsidRPr="004258E7">
        <w:rPr>
          <w:rFonts w:ascii="Arial Narrow" w:hAnsi="Arial Narrow"/>
          <w:sz w:val="20"/>
          <w:szCs w:val="20"/>
        </w:rPr>
        <w:t xml:space="preserve">3.  </w:t>
      </w:r>
      <w:r w:rsidR="00F82629" w:rsidRPr="004258E7">
        <w:rPr>
          <w:rFonts w:ascii="Arial Narrow" w:hAnsi="Arial Narrow"/>
          <w:sz w:val="20"/>
          <w:szCs w:val="20"/>
        </w:rPr>
        <w:t>What actions did the colonists take in response to the Stamp Act?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F82629" w:rsidRPr="004258E7">
        <w:tc>
          <w:tcPr>
            <w:tcW w:w="11304" w:type="dxa"/>
          </w:tcPr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82629" w:rsidRPr="004258E7" w:rsidRDefault="00F82629" w:rsidP="002729DD">
      <w:pPr>
        <w:rPr>
          <w:rFonts w:ascii="Arial Narrow" w:hAnsi="Arial Narrow"/>
          <w:sz w:val="20"/>
          <w:szCs w:val="20"/>
        </w:rPr>
      </w:pPr>
      <w:r w:rsidRPr="004258E7">
        <w:rPr>
          <w:rFonts w:ascii="Arial Narrow" w:hAnsi="Arial Narrow"/>
          <w:sz w:val="20"/>
          <w:szCs w:val="20"/>
        </w:rPr>
        <w:t>4. What are boycotts AND how were the</w:t>
      </w:r>
      <w:r w:rsidR="00CC6C30" w:rsidRPr="004258E7">
        <w:rPr>
          <w:rFonts w:ascii="Arial Narrow" w:hAnsi="Arial Narrow"/>
          <w:sz w:val="20"/>
          <w:szCs w:val="20"/>
        </w:rPr>
        <w:t>y</w:t>
      </w:r>
      <w:r w:rsidRPr="004258E7">
        <w:rPr>
          <w:rFonts w:ascii="Arial Narrow" w:hAnsi="Arial Narrow"/>
          <w:sz w:val="20"/>
          <w:szCs w:val="20"/>
        </w:rPr>
        <w:t xml:space="preserve"> effective?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52"/>
        <w:gridCol w:w="5652"/>
      </w:tblGrid>
      <w:tr w:rsidR="00F82629" w:rsidRPr="004258E7">
        <w:tc>
          <w:tcPr>
            <w:tcW w:w="5652" w:type="dxa"/>
          </w:tcPr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2" w:type="dxa"/>
          </w:tcPr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82629" w:rsidRPr="004258E7" w:rsidRDefault="00F82629" w:rsidP="002729DD">
      <w:pPr>
        <w:rPr>
          <w:rFonts w:ascii="Arial Narrow" w:hAnsi="Arial Narrow"/>
          <w:sz w:val="20"/>
          <w:szCs w:val="20"/>
        </w:rPr>
      </w:pPr>
      <w:r w:rsidRPr="004258E7">
        <w:rPr>
          <w:rFonts w:ascii="Arial Narrow" w:hAnsi="Arial Narrow"/>
          <w:sz w:val="20"/>
          <w:szCs w:val="20"/>
        </w:rPr>
        <w:t>5. List 3 steps the British took in response to the tea party AND list 3 colonial responses to these steps.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52"/>
        <w:gridCol w:w="5652"/>
      </w:tblGrid>
      <w:tr w:rsidR="00F82629" w:rsidRPr="004258E7">
        <w:trPr>
          <w:trHeight w:val="80"/>
        </w:trPr>
        <w:tc>
          <w:tcPr>
            <w:tcW w:w="5652" w:type="dxa"/>
          </w:tcPr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2629" w:rsidRPr="004258E7">
        <w:trPr>
          <w:trHeight w:val="80"/>
        </w:trPr>
        <w:tc>
          <w:tcPr>
            <w:tcW w:w="5652" w:type="dxa"/>
          </w:tcPr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2629" w:rsidRPr="004258E7">
        <w:trPr>
          <w:trHeight w:val="80"/>
        </w:trPr>
        <w:tc>
          <w:tcPr>
            <w:tcW w:w="5652" w:type="dxa"/>
          </w:tcPr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82629" w:rsidRPr="004258E7" w:rsidRDefault="00F82629" w:rsidP="002729DD">
      <w:pPr>
        <w:rPr>
          <w:rFonts w:ascii="Arial Narrow" w:hAnsi="Arial Narrow"/>
          <w:sz w:val="20"/>
          <w:szCs w:val="20"/>
        </w:rPr>
      </w:pPr>
      <w:r w:rsidRPr="004258E7">
        <w:rPr>
          <w:rFonts w:ascii="Arial Narrow" w:hAnsi="Arial Narrow"/>
          <w:sz w:val="20"/>
          <w:szCs w:val="20"/>
        </w:rPr>
        <w:t>6.  How was the First Continental Congress significance?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F82629" w:rsidRPr="004258E7">
        <w:tc>
          <w:tcPr>
            <w:tcW w:w="11304" w:type="dxa"/>
          </w:tcPr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82629" w:rsidRPr="004258E7" w:rsidRDefault="00F82629" w:rsidP="002729DD">
      <w:pPr>
        <w:rPr>
          <w:rFonts w:ascii="Arial Narrow" w:hAnsi="Arial Narrow"/>
          <w:sz w:val="20"/>
          <w:szCs w:val="20"/>
        </w:rPr>
      </w:pPr>
      <w:proofErr w:type="gramStart"/>
      <w:r w:rsidRPr="004258E7">
        <w:rPr>
          <w:rFonts w:ascii="Arial Narrow" w:hAnsi="Arial Narrow"/>
          <w:sz w:val="20"/>
          <w:szCs w:val="20"/>
        </w:rPr>
        <w:t>7.  How are the American Revolution and the American</w:t>
      </w:r>
      <w:proofErr w:type="gramEnd"/>
      <w:r w:rsidRPr="004258E7">
        <w:rPr>
          <w:rFonts w:ascii="Arial Narrow" w:hAnsi="Arial Narrow"/>
          <w:sz w:val="20"/>
          <w:szCs w:val="20"/>
        </w:rPr>
        <w:t xml:space="preserve"> was for independence different?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F82629" w:rsidRPr="004258E7">
        <w:tc>
          <w:tcPr>
            <w:tcW w:w="11304" w:type="dxa"/>
          </w:tcPr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2629" w:rsidRPr="004258E7">
        <w:tc>
          <w:tcPr>
            <w:tcW w:w="11304" w:type="dxa"/>
          </w:tcPr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82629" w:rsidRPr="004258E7" w:rsidRDefault="00F82629" w:rsidP="002729DD">
      <w:pPr>
        <w:rPr>
          <w:rFonts w:ascii="Arial Narrow" w:hAnsi="Arial Narrow"/>
          <w:sz w:val="20"/>
          <w:szCs w:val="20"/>
        </w:rPr>
      </w:pPr>
      <w:r w:rsidRPr="004258E7">
        <w:rPr>
          <w:rFonts w:ascii="Arial Narrow" w:hAnsi="Arial Narrow"/>
          <w:sz w:val="20"/>
          <w:szCs w:val="20"/>
        </w:rPr>
        <w:t>8.  Why were some colonies/states opposed to independence?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F82629" w:rsidRPr="004258E7">
        <w:tc>
          <w:tcPr>
            <w:tcW w:w="11304" w:type="dxa"/>
          </w:tcPr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82629" w:rsidRPr="004258E7" w:rsidRDefault="00F82629" w:rsidP="002729DD">
      <w:pPr>
        <w:rPr>
          <w:rFonts w:ascii="Arial Narrow" w:hAnsi="Arial Narrow"/>
          <w:sz w:val="20"/>
          <w:szCs w:val="20"/>
        </w:rPr>
      </w:pPr>
      <w:r w:rsidRPr="004258E7">
        <w:rPr>
          <w:rFonts w:ascii="Arial Narrow" w:hAnsi="Arial Narrow"/>
          <w:sz w:val="20"/>
          <w:szCs w:val="20"/>
        </w:rPr>
        <w:t>9.  List the points that Thomas Pain</w:t>
      </w:r>
      <w:r w:rsidR="00EE464D" w:rsidRPr="004258E7">
        <w:rPr>
          <w:rFonts w:ascii="Arial Narrow" w:hAnsi="Arial Narrow"/>
          <w:sz w:val="20"/>
          <w:szCs w:val="20"/>
        </w:rPr>
        <w:t xml:space="preserve">e made in Common Sense AND the </w:t>
      </w:r>
      <w:r w:rsidRPr="004258E7">
        <w:rPr>
          <w:rFonts w:ascii="Arial Narrow" w:hAnsi="Arial Narrow"/>
          <w:sz w:val="20"/>
          <w:szCs w:val="20"/>
        </w:rPr>
        <w:t>significance of the pamphlet.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498"/>
        <w:gridCol w:w="4806"/>
      </w:tblGrid>
      <w:tr w:rsidR="00F82629" w:rsidRPr="004258E7">
        <w:trPr>
          <w:trHeight w:val="80"/>
        </w:trPr>
        <w:tc>
          <w:tcPr>
            <w:tcW w:w="6498" w:type="dxa"/>
          </w:tcPr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6" w:type="dxa"/>
            <w:vMerge w:val="restart"/>
          </w:tcPr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2629" w:rsidRPr="004258E7">
        <w:trPr>
          <w:trHeight w:val="80"/>
        </w:trPr>
        <w:tc>
          <w:tcPr>
            <w:tcW w:w="6498" w:type="dxa"/>
          </w:tcPr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6" w:type="dxa"/>
            <w:vMerge/>
          </w:tcPr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2629" w:rsidRPr="004258E7">
        <w:trPr>
          <w:trHeight w:val="854"/>
        </w:trPr>
        <w:tc>
          <w:tcPr>
            <w:tcW w:w="6498" w:type="dxa"/>
          </w:tcPr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6" w:type="dxa"/>
            <w:vMerge/>
          </w:tcPr>
          <w:p w:rsidR="00F82629" w:rsidRPr="004258E7" w:rsidRDefault="00F82629" w:rsidP="00272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432D3" w:rsidRPr="004258E7" w:rsidRDefault="003432D3" w:rsidP="00EB7F30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3432D3" w:rsidRPr="004258E7" w:rsidSect="00356E4C">
      <w:headerReference w:type="even" r:id="rId7"/>
      <w:headerReference w:type="default" r:id="rId8"/>
      <w:pgSz w:w="12240" w:h="15840"/>
      <w:pgMar w:top="576" w:right="576" w:bottom="576" w:left="576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FB" w:rsidRDefault="008217FB">
      <w:r>
        <w:separator/>
      </w:r>
    </w:p>
  </w:endnote>
  <w:endnote w:type="continuationSeparator" w:id="0">
    <w:p w:rsidR="008217FB" w:rsidRDefault="0082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FB" w:rsidRDefault="008217FB">
      <w:r>
        <w:separator/>
      </w:r>
    </w:p>
  </w:footnote>
  <w:footnote w:type="continuationSeparator" w:id="0">
    <w:p w:rsidR="008217FB" w:rsidRDefault="0082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EB" w:rsidRDefault="00C02377" w:rsidP="00F762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C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CEB" w:rsidRDefault="00543CEB" w:rsidP="00F7627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EB" w:rsidRDefault="00C02377" w:rsidP="00F762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C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4AA">
      <w:rPr>
        <w:rStyle w:val="PageNumber"/>
        <w:noProof/>
      </w:rPr>
      <w:t>2</w:t>
    </w:r>
    <w:r>
      <w:rPr>
        <w:rStyle w:val="PageNumber"/>
      </w:rPr>
      <w:fldChar w:fldCharType="end"/>
    </w:r>
  </w:p>
  <w:p w:rsidR="00543CEB" w:rsidRDefault="00543CEB" w:rsidP="00F7627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3F"/>
    <w:rsid w:val="0000549C"/>
    <w:rsid w:val="000070F8"/>
    <w:rsid w:val="00013831"/>
    <w:rsid w:val="00015AAB"/>
    <w:rsid w:val="00033405"/>
    <w:rsid w:val="00034BC8"/>
    <w:rsid w:val="000356F1"/>
    <w:rsid w:val="00042DCA"/>
    <w:rsid w:val="000509AB"/>
    <w:rsid w:val="00056D4B"/>
    <w:rsid w:val="00070190"/>
    <w:rsid w:val="000851E9"/>
    <w:rsid w:val="0008529E"/>
    <w:rsid w:val="00094FBC"/>
    <w:rsid w:val="000B10D9"/>
    <w:rsid w:val="000B274C"/>
    <w:rsid w:val="000B3B74"/>
    <w:rsid w:val="000B522D"/>
    <w:rsid w:val="000B6A7B"/>
    <w:rsid w:val="000E29B0"/>
    <w:rsid w:val="00116C38"/>
    <w:rsid w:val="00121C7A"/>
    <w:rsid w:val="00121E90"/>
    <w:rsid w:val="00123683"/>
    <w:rsid w:val="001240FF"/>
    <w:rsid w:val="001344AA"/>
    <w:rsid w:val="00145BD3"/>
    <w:rsid w:val="001508AA"/>
    <w:rsid w:val="00151A9C"/>
    <w:rsid w:val="00154FD3"/>
    <w:rsid w:val="001568E6"/>
    <w:rsid w:val="00162D9B"/>
    <w:rsid w:val="00192056"/>
    <w:rsid w:val="001A0440"/>
    <w:rsid w:val="001A141F"/>
    <w:rsid w:val="001A27E8"/>
    <w:rsid w:val="001A2C11"/>
    <w:rsid w:val="001A5E40"/>
    <w:rsid w:val="001C2F69"/>
    <w:rsid w:val="001C3437"/>
    <w:rsid w:val="001F2E72"/>
    <w:rsid w:val="001F3743"/>
    <w:rsid w:val="00201BD3"/>
    <w:rsid w:val="00202EDB"/>
    <w:rsid w:val="002050B9"/>
    <w:rsid w:val="0022652D"/>
    <w:rsid w:val="0024005B"/>
    <w:rsid w:val="002433FD"/>
    <w:rsid w:val="002436B8"/>
    <w:rsid w:val="002474CC"/>
    <w:rsid w:val="00247504"/>
    <w:rsid w:val="00270F4D"/>
    <w:rsid w:val="002729DD"/>
    <w:rsid w:val="00273C33"/>
    <w:rsid w:val="00275E2F"/>
    <w:rsid w:val="00297169"/>
    <w:rsid w:val="002A7892"/>
    <w:rsid w:val="002B0924"/>
    <w:rsid w:val="002C15F0"/>
    <w:rsid w:val="002C5DF3"/>
    <w:rsid w:val="002E32D1"/>
    <w:rsid w:val="002E407F"/>
    <w:rsid w:val="003130D0"/>
    <w:rsid w:val="00322F3A"/>
    <w:rsid w:val="0033531F"/>
    <w:rsid w:val="003430A0"/>
    <w:rsid w:val="003432D3"/>
    <w:rsid w:val="00345889"/>
    <w:rsid w:val="00353E9B"/>
    <w:rsid w:val="00355DBA"/>
    <w:rsid w:val="00356E4C"/>
    <w:rsid w:val="00364BBF"/>
    <w:rsid w:val="00365956"/>
    <w:rsid w:val="00372231"/>
    <w:rsid w:val="00375EC5"/>
    <w:rsid w:val="0038309D"/>
    <w:rsid w:val="00394B0C"/>
    <w:rsid w:val="003A75B6"/>
    <w:rsid w:val="003A7D3F"/>
    <w:rsid w:val="003D66C4"/>
    <w:rsid w:val="00417C9E"/>
    <w:rsid w:val="00420016"/>
    <w:rsid w:val="00423B77"/>
    <w:rsid w:val="00423C57"/>
    <w:rsid w:val="004258E7"/>
    <w:rsid w:val="00427092"/>
    <w:rsid w:val="00430087"/>
    <w:rsid w:val="00431241"/>
    <w:rsid w:val="00453682"/>
    <w:rsid w:val="004603EF"/>
    <w:rsid w:val="0047496D"/>
    <w:rsid w:val="00474C34"/>
    <w:rsid w:val="00477FC9"/>
    <w:rsid w:val="00484E0F"/>
    <w:rsid w:val="0049175B"/>
    <w:rsid w:val="004A0BF2"/>
    <w:rsid w:val="004A5EF6"/>
    <w:rsid w:val="004C0FE6"/>
    <w:rsid w:val="004E0184"/>
    <w:rsid w:val="004F6505"/>
    <w:rsid w:val="0052179B"/>
    <w:rsid w:val="005401E3"/>
    <w:rsid w:val="00543B84"/>
    <w:rsid w:val="00543CEB"/>
    <w:rsid w:val="00551CBF"/>
    <w:rsid w:val="00577129"/>
    <w:rsid w:val="00580519"/>
    <w:rsid w:val="005844EF"/>
    <w:rsid w:val="005861CF"/>
    <w:rsid w:val="005932C9"/>
    <w:rsid w:val="00593B8B"/>
    <w:rsid w:val="005A3065"/>
    <w:rsid w:val="005A38A8"/>
    <w:rsid w:val="005A406C"/>
    <w:rsid w:val="005C246D"/>
    <w:rsid w:val="005C44FA"/>
    <w:rsid w:val="005C7154"/>
    <w:rsid w:val="005D0CCE"/>
    <w:rsid w:val="005D1FAE"/>
    <w:rsid w:val="005D411B"/>
    <w:rsid w:val="005F1303"/>
    <w:rsid w:val="00607AEE"/>
    <w:rsid w:val="00607CE0"/>
    <w:rsid w:val="0064280E"/>
    <w:rsid w:val="00655FF6"/>
    <w:rsid w:val="0066684A"/>
    <w:rsid w:val="00673530"/>
    <w:rsid w:val="006814BA"/>
    <w:rsid w:val="00684595"/>
    <w:rsid w:val="006A0ECA"/>
    <w:rsid w:val="006A192A"/>
    <w:rsid w:val="006A5CD6"/>
    <w:rsid w:val="006A7D06"/>
    <w:rsid w:val="006B1B41"/>
    <w:rsid w:val="006B30E6"/>
    <w:rsid w:val="006B3221"/>
    <w:rsid w:val="006B5A6A"/>
    <w:rsid w:val="006B73E2"/>
    <w:rsid w:val="006D35CF"/>
    <w:rsid w:val="006D6FDF"/>
    <w:rsid w:val="006E0BAA"/>
    <w:rsid w:val="006F1DD7"/>
    <w:rsid w:val="006F5A61"/>
    <w:rsid w:val="0070461C"/>
    <w:rsid w:val="0071332A"/>
    <w:rsid w:val="00715D6B"/>
    <w:rsid w:val="007224FD"/>
    <w:rsid w:val="00733B51"/>
    <w:rsid w:val="00735FD0"/>
    <w:rsid w:val="00737103"/>
    <w:rsid w:val="00761E35"/>
    <w:rsid w:val="007775B6"/>
    <w:rsid w:val="0078265B"/>
    <w:rsid w:val="0078574F"/>
    <w:rsid w:val="007913EB"/>
    <w:rsid w:val="007A040E"/>
    <w:rsid w:val="007A6072"/>
    <w:rsid w:val="007B6E22"/>
    <w:rsid w:val="007C5716"/>
    <w:rsid w:val="007D4001"/>
    <w:rsid w:val="007D79D0"/>
    <w:rsid w:val="007E4797"/>
    <w:rsid w:val="007E70D1"/>
    <w:rsid w:val="007F060B"/>
    <w:rsid w:val="007F2317"/>
    <w:rsid w:val="0080029E"/>
    <w:rsid w:val="008217FB"/>
    <w:rsid w:val="00831CCE"/>
    <w:rsid w:val="008328E9"/>
    <w:rsid w:val="00842919"/>
    <w:rsid w:val="00842A04"/>
    <w:rsid w:val="008432D7"/>
    <w:rsid w:val="008524AA"/>
    <w:rsid w:val="00852EA1"/>
    <w:rsid w:val="00857FCA"/>
    <w:rsid w:val="008642DB"/>
    <w:rsid w:val="0087639F"/>
    <w:rsid w:val="008819EC"/>
    <w:rsid w:val="008834A9"/>
    <w:rsid w:val="00890257"/>
    <w:rsid w:val="0089299F"/>
    <w:rsid w:val="00895CF2"/>
    <w:rsid w:val="00896EDC"/>
    <w:rsid w:val="008A0E2E"/>
    <w:rsid w:val="008A2A06"/>
    <w:rsid w:val="008A2D18"/>
    <w:rsid w:val="008A5FFF"/>
    <w:rsid w:val="008A7028"/>
    <w:rsid w:val="008E10D2"/>
    <w:rsid w:val="008E5FC5"/>
    <w:rsid w:val="008F23BA"/>
    <w:rsid w:val="009057CC"/>
    <w:rsid w:val="00906A97"/>
    <w:rsid w:val="00932F99"/>
    <w:rsid w:val="0094776C"/>
    <w:rsid w:val="00960329"/>
    <w:rsid w:val="00976FB8"/>
    <w:rsid w:val="00993190"/>
    <w:rsid w:val="00995075"/>
    <w:rsid w:val="009B526E"/>
    <w:rsid w:val="009B7900"/>
    <w:rsid w:val="009C5DA1"/>
    <w:rsid w:val="009D07F7"/>
    <w:rsid w:val="009D6A4C"/>
    <w:rsid w:val="009E6950"/>
    <w:rsid w:val="009F6F6F"/>
    <w:rsid w:val="00A02DA9"/>
    <w:rsid w:val="00A13403"/>
    <w:rsid w:val="00A23BFF"/>
    <w:rsid w:val="00A3121F"/>
    <w:rsid w:val="00A31B18"/>
    <w:rsid w:val="00A41F99"/>
    <w:rsid w:val="00A46485"/>
    <w:rsid w:val="00A51649"/>
    <w:rsid w:val="00A55C34"/>
    <w:rsid w:val="00A75788"/>
    <w:rsid w:val="00A81C28"/>
    <w:rsid w:val="00AB17B5"/>
    <w:rsid w:val="00AC2B4C"/>
    <w:rsid w:val="00AE0F87"/>
    <w:rsid w:val="00AE2883"/>
    <w:rsid w:val="00AE7043"/>
    <w:rsid w:val="00AF1CD0"/>
    <w:rsid w:val="00AF29F5"/>
    <w:rsid w:val="00AF331A"/>
    <w:rsid w:val="00AF62B4"/>
    <w:rsid w:val="00B071FD"/>
    <w:rsid w:val="00B12525"/>
    <w:rsid w:val="00B247E3"/>
    <w:rsid w:val="00B24E40"/>
    <w:rsid w:val="00B34B99"/>
    <w:rsid w:val="00B427CF"/>
    <w:rsid w:val="00B5461F"/>
    <w:rsid w:val="00B72667"/>
    <w:rsid w:val="00B776A7"/>
    <w:rsid w:val="00B817EA"/>
    <w:rsid w:val="00B878A7"/>
    <w:rsid w:val="00B90A67"/>
    <w:rsid w:val="00BA7EE9"/>
    <w:rsid w:val="00BB4648"/>
    <w:rsid w:val="00BE43EF"/>
    <w:rsid w:val="00BF6273"/>
    <w:rsid w:val="00BF6D62"/>
    <w:rsid w:val="00C02377"/>
    <w:rsid w:val="00C04F85"/>
    <w:rsid w:val="00C073BD"/>
    <w:rsid w:val="00C20202"/>
    <w:rsid w:val="00C30867"/>
    <w:rsid w:val="00C35D45"/>
    <w:rsid w:val="00C37E59"/>
    <w:rsid w:val="00C46381"/>
    <w:rsid w:val="00C636B3"/>
    <w:rsid w:val="00C66FBF"/>
    <w:rsid w:val="00C71495"/>
    <w:rsid w:val="00C71E74"/>
    <w:rsid w:val="00C72D22"/>
    <w:rsid w:val="00C734FA"/>
    <w:rsid w:val="00C90B66"/>
    <w:rsid w:val="00C93FFD"/>
    <w:rsid w:val="00C95EE2"/>
    <w:rsid w:val="00CA4335"/>
    <w:rsid w:val="00CA632E"/>
    <w:rsid w:val="00CB26F6"/>
    <w:rsid w:val="00CC6C30"/>
    <w:rsid w:val="00CD0947"/>
    <w:rsid w:val="00CD195B"/>
    <w:rsid w:val="00CD68D1"/>
    <w:rsid w:val="00CE5381"/>
    <w:rsid w:val="00CE59C5"/>
    <w:rsid w:val="00CF363C"/>
    <w:rsid w:val="00D04C93"/>
    <w:rsid w:val="00D05A14"/>
    <w:rsid w:val="00D12E92"/>
    <w:rsid w:val="00D15B84"/>
    <w:rsid w:val="00D44306"/>
    <w:rsid w:val="00D46736"/>
    <w:rsid w:val="00D61616"/>
    <w:rsid w:val="00D6661A"/>
    <w:rsid w:val="00D91256"/>
    <w:rsid w:val="00D93571"/>
    <w:rsid w:val="00D948FE"/>
    <w:rsid w:val="00DA0555"/>
    <w:rsid w:val="00DB3AB5"/>
    <w:rsid w:val="00DB477C"/>
    <w:rsid w:val="00DB6C60"/>
    <w:rsid w:val="00DC3C1A"/>
    <w:rsid w:val="00DC5C48"/>
    <w:rsid w:val="00DD1281"/>
    <w:rsid w:val="00DE1F64"/>
    <w:rsid w:val="00DE594D"/>
    <w:rsid w:val="00DF1E7B"/>
    <w:rsid w:val="00E0165C"/>
    <w:rsid w:val="00E04BEB"/>
    <w:rsid w:val="00E145DB"/>
    <w:rsid w:val="00E23578"/>
    <w:rsid w:val="00E25BB5"/>
    <w:rsid w:val="00E4229D"/>
    <w:rsid w:val="00E55C29"/>
    <w:rsid w:val="00E61420"/>
    <w:rsid w:val="00E73568"/>
    <w:rsid w:val="00E829D0"/>
    <w:rsid w:val="00E840D6"/>
    <w:rsid w:val="00E845D6"/>
    <w:rsid w:val="00EB19A6"/>
    <w:rsid w:val="00EB39CF"/>
    <w:rsid w:val="00EB7F30"/>
    <w:rsid w:val="00EC0E57"/>
    <w:rsid w:val="00EC5BF6"/>
    <w:rsid w:val="00EC5FFD"/>
    <w:rsid w:val="00EC7737"/>
    <w:rsid w:val="00ED2B67"/>
    <w:rsid w:val="00EE0F55"/>
    <w:rsid w:val="00EE464D"/>
    <w:rsid w:val="00EF195B"/>
    <w:rsid w:val="00EF4A8D"/>
    <w:rsid w:val="00F14223"/>
    <w:rsid w:val="00F20B5E"/>
    <w:rsid w:val="00F2103B"/>
    <w:rsid w:val="00F53751"/>
    <w:rsid w:val="00F5385B"/>
    <w:rsid w:val="00F60920"/>
    <w:rsid w:val="00F62D62"/>
    <w:rsid w:val="00F6693E"/>
    <w:rsid w:val="00F76275"/>
    <w:rsid w:val="00F82629"/>
    <w:rsid w:val="00FA53BF"/>
    <w:rsid w:val="00FB4A3C"/>
    <w:rsid w:val="00FB5B79"/>
    <w:rsid w:val="00FB7A13"/>
    <w:rsid w:val="00FD5782"/>
    <w:rsid w:val="00FD6661"/>
    <w:rsid w:val="00FD76EF"/>
    <w:rsid w:val="00FF1182"/>
    <w:rsid w:val="00FF3FD2"/>
    <w:rsid w:val="00FF5708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7D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3A7D3F"/>
    <w:rPr>
      <w:i/>
    </w:rPr>
  </w:style>
  <w:style w:type="table" w:styleId="TableGrid">
    <w:name w:val="Table Grid"/>
    <w:basedOn w:val="TableNormal"/>
    <w:uiPriority w:val="59"/>
    <w:rsid w:val="003A7D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76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275"/>
  </w:style>
  <w:style w:type="character" w:styleId="PageNumber">
    <w:name w:val="page number"/>
    <w:basedOn w:val="DefaultParagraphFont"/>
    <w:uiPriority w:val="99"/>
    <w:semiHidden/>
    <w:unhideWhenUsed/>
    <w:rsid w:val="00F76275"/>
  </w:style>
  <w:style w:type="character" w:customStyle="1" w:styleId="Heading1Char">
    <w:name w:val="Heading 1 Char"/>
    <w:basedOn w:val="DefaultParagraphFont"/>
    <w:link w:val="Heading1"/>
    <w:uiPriority w:val="9"/>
    <w:rsid w:val="00B90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rsid w:val="00FA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5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7D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3A7D3F"/>
    <w:rPr>
      <w:i/>
    </w:rPr>
  </w:style>
  <w:style w:type="table" w:styleId="TableGrid">
    <w:name w:val="Table Grid"/>
    <w:basedOn w:val="TableNormal"/>
    <w:uiPriority w:val="59"/>
    <w:rsid w:val="003A7D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76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275"/>
  </w:style>
  <w:style w:type="character" w:styleId="PageNumber">
    <w:name w:val="page number"/>
    <w:basedOn w:val="DefaultParagraphFont"/>
    <w:uiPriority w:val="99"/>
    <w:semiHidden/>
    <w:unhideWhenUsed/>
    <w:rsid w:val="00F76275"/>
  </w:style>
  <w:style w:type="character" w:customStyle="1" w:styleId="Heading1Char">
    <w:name w:val="Heading 1 Char"/>
    <w:basedOn w:val="DefaultParagraphFont"/>
    <w:link w:val="Heading1"/>
    <w:uiPriority w:val="9"/>
    <w:rsid w:val="00B90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rsid w:val="00FA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School District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Mountain View High School</dc:creator>
  <cp:lastModifiedBy>jahilbert</cp:lastModifiedBy>
  <cp:revision>2</cp:revision>
  <cp:lastPrinted>2016-09-14T13:39:00Z</cp:lastPrinted>
  <dcterms:created xsi:type="dcterms:W3CDTF">2016-09-14T13:40:00Z</dcterms:created>
  <dcterms:modified xsi:type="dcterms:W3CDTF">2016-09-14T13:40:00Z</dcterms:modified>
</cp:coreProperties>
</file>